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3" w:rsidRPr="000E7513" w:rsidRDefault="003C09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7513">
        <w:rPr>
          <w:rFonts w:ascii="Times New Roman" w:hAnsi="Times New Roman" w:cs="Times New Roman"/>
          <w:sz w:val="20"/>
          <w:szCs w:val="20"/>
        </w:rPr>
        <w:t>Расписание внеурочной деятельности с применением технологий дистанционного обучения</w:t>
      </w:r>
    </w:p>
    <w:p w:rsidR="008D3F73" w:rsidRPr="000E7513" w:rsidRDefault="00F030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7513">
        <w:rPr>
          <w:rFonts w:ascii="Times New Roman" w:hAnsi="Times New Roman" w:cs="Times New Roman"/>
          <w:sz w:val="20"/>
          <w:szCs w:val="20"/>
        </w:rPr>
        <w:t>в период с 01.06.20 по 05.06</w:t>
      </w:r>
      <w:r w:rsidR="003C093B" w:rsidRPr="000E7513">
        <w:rPr>
          <w:rFonts w:ascii="Times New Roman" w:hAnsi="Times New Roman" w:cs="Times New Roman"/>
          <w:sz w:val="20"/>
          <w:szCs w:val="20"/>
        </w:rPr>
        <w:t>.20</w:t>
      </w:r>
      <w:r w:rsidR="005670F3" w:rsidRPr="000E7513"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Style w:val="a3"/>
        <w:tblW w:w="4720" w:type="pct"/>
        <w:tblInd w:w="959" w:type="dxa"/>
        <w:tblLayout w:type="fixed"/>
        <w:tblLook w:val="04A0"/>
      </w:tblPr>
      <w:tblGrid>
        <w:gridCol w:w="849"/>
        <w:gridCol w:w="142"/>
        <w:gridCol w:w="1571"/>
        <w:gridCol w:w="130"/>
        <w:gridCol w:w="2128"/>
        <w:gridCol w:w="1698"/>
        <w:gridCol w:w="3827"/>
        <w:gridCol w:w="4395"/>
      </w:tblGrid>
      <w:tr w:rsidR="00E032A0" w:rsidRPr="000E7513" w:rsidTr="00E032A0">
        <w:tc>
          <w:tcPr>
            <w:tcW w:w="336" w:type="pct"/>
            <w:gridSpan w:val="2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33" w:type="pct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766" w:type="pct"/>
            <w:gridSpan w:val="2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76" w:type="pct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298" w:type="pct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электронных образовательных ресурсов ЭОР: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Яндекс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, РЭШ, портал «Моя школа </w:t>
            </w: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1491" w:type="pct"/>
          </w:tcPr>
          <w:p w:rsidR="003C093B" w:rsidRPr="000E7513" w:rsidRDefault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Другие ресурсы (видео, презентации, аудио, учебники и др.)</w:t>
            </w:r>
          </w:p>
        </w:tc>
      </w:tr>
      <w:tr w:rsidR="003C093B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3C093B" w:rsidRPr="000E7513" w:rsidRDefault="003C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1 – А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33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</w:tcPr>
          <w:p w:rsidR="00C23E99" w:rsidRPr="000E7513" w:rsidRDefault="001C470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576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https://yandex.ru/video/preview/?filmId=11536331116117066547&amp;text=К+словам+родственникам.+русский+язык+1+класс</w:t>
              </w:r>
            </w:hyperlink>
          </w:p>
        </w:tc>
      </w:tr>
      <w:tr w:rsidR="00E032A0" w:rsidRPr="000E7513" w:rsidTr="005134C6">
        <w:tc>
          <w:tcPr>
            <w:tcW w:w="336" w:type="pct"/>
            <w:gridSpan w:val="2"/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tcBorders>
              <w:bottom w:val="single" w:sz="4" w:space="0" w:color="000000" w:themeColor="text1"/>
            </w:tcBorders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КВН «Математика-Царица наук»</w:t>
            </w:r>
          </w:p>
        </w:tc>
        <w:tc>
          <w:tcPr>
            <w:tcW w:w="576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https://www.youtube.com/watch?v=3nU5Ep8YVd8</w:t>
              </w:r>
            </w:hyperlink>
          </w:p>
        </w:tc>
      </w:tr>
      <w:tr w:rsidR="00E032A0" w:rsidRPr="000E7513" w:rsidTr="005134C6">
        <w:tc>
          <w:tcPr>
            <w:tcW w:w="336" w:type="pct"/>
            <w:gridSpan w:val="2"/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</w:tcPr>
          <w:p w:rsidR="00C23E99" w:rsidRPr="000E7513" w:rsidRDefault="001C470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Игры: «День и ночь», «Волк во рву». Веселые старты.</w:t>
            </w:r>
          </w:p>
        </w:tc>
        <w:tc>
          <w:tcPr>
            <w:tcW w:w="576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https://www.youtube.com/watch?v=UIBtYYBADkI</w:t>
              </w:r>
            </w:hyperlink>
          </w:p>
        </w:tc>
      </w:tr>
      <w:tr w:rsidR="00E032A0" w:rsidRPr="000E7513" w:rsidTr="005134C6">
        <w:tc>
          <w:tcPr>
            <w:tcW w:w="336" w:type="pct"/>
            <w:gridSpan w:val="2"/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33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</w:tcPr>
          <w:p w:rsidR="00C23E99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Детские журналы «Знакомство с журналами»</w:t>
            </w:r>
          </w:p>
        </w:tc>
        <w:tc>
          <w:tcPr>
            <w:tcW w:w="576" w:type="pct"/>
          </w:tcPr>
          <w:p w:rsidR="00C23E99" w:rsidRPr="000E7513" w:rsidRDefault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Симонова О.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12838844234766702938&amp;from=tabbar&amp;reqid=1587997582151756-716383059788423964900113-man2-5012&amp;text=1+класс++видеоурокПаустовский+К.Г.+«Квакша».+Детские+журналы+«Знакомство+с+журналами»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3C093B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Calibri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33" w:type="pct"/>
          </w:tcPr>
          <w:p w:rsidR="003C093B" w:rsidRPr="000E7513" w:rsidRDefault="000B3112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766" w:type="pct"/>
            <w:gridSpan w:val="2"/>
          </w:tcPr>
          <w:p w:rsidR="003C093B" w:rsidRPr="000E7513" w:rsidRDefault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Calibri" w:hAnsi="Times New Roman" w:cs="Times New Roman"/>
                <w:sz w:val="20"/>
                <w:szCs w:val="20"/>
              </w:rPr>
              <w:t>Какие профессии я знаю. Профессии моих родителей</w:t>
            </w:r>
          </w:p>
        </w:tc>
        <w:tc>
          <w:tcPr>
            <w:tcW w:w="576" w:type="pct"/>
          </w:tcPr>
          <w:p w:rsidR="003C093B" w:rsidRPr="000E7513" w:rsidRDefault="000B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Асанова С.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3C093B" w:rsidRPr="000E7513" w:rsidRDefault="003C093B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3C093B" w:rsidRPr="000E7513" w:rsidRDefault="003C093B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093B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3C093B" w:rsidRPr="000E7513" w:rsidRDefault="003C093B" w:rsidP="003C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1 – Б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1C0A07" w:rsidRPr="000E7513" w:rsidRDefault="00F06FD5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3C093B" w:rsidRPr="000E7513" w:rsidRDefault="00E032A0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«Весёлый карандаш»</w:t>
            </w:r>
          </w:p>
        </w:tc>
        <w:tc>
          <w:tcPr>
            <w:tcW w:w="722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Весёлая игра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Лето, здравствуй!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Маленькая галерея</w:t>
            </w:r>
          </w:p>
          <w:p w:rsidR="003C093B" w:rsidRPr="000E7513" w:rsidRDefault="003C093B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3C093B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 School</w:t>
            </w:r>
          </w:p>
          <w:p w:rsidR="003C093B" w:rsidRPr="000E7513" w:rsidRDefault="003C093B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3C093B" w:rsidRPr="000E7513" w:rsidRDefault="003C093B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3C093B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3C093B" w:rsidRPr="000E7513" w:rsidRDefault="00E032A0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Читайка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2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Е.Чарушмн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 «На нашем дворе»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А.Барто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.  «Разлука» и др. 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Э.Успенский. «Над нашей квартирой»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93B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Е.Благинина. «Стихи о маме»</w:t>
            </w: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Игра-викторина «Угадай сказку»</w:t>
            </w:r>
          </w:p>
        </w:tc>
        <w:tc>
          <w:tcPr>
            <w:tcW w:w="576" w:type="pct"/>
          </w:tcPr>
          <w:p w:rsidR="003C093B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Infourok.ru</w:t>
            </w:r>
          </w:p>
          <w:p w:rsidR="003C093B" w:rsidRPr="000E7513" w:rsidRDefault="003C093B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3C093B" w:rsidRPr="000E7513" w:rsidRDefault="003C093B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E032A0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01.06-05.06</w:t>
            </w:r>
          </w:p>
        </w:tc>
        <w:tc>
          <w:tcPr>
            <w:tcW w:w="577" w:type="pct"/>
            <w:gridSpan w:val="2"/>
          </w:tcPr>
          <w:p w:rsidR="00E032A0" w:rsidRPr="000E7513" w:rsidRDefault="00E032A0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722" w:type="pct"/>
            <w:vAlign w:val="center"/>
          </w:tcPr>
          <w:p w:rsidR="00E032A0" w:rsidRPr="000E7513" w:rsidRDefault="00F06FD5" w:rsidP="001C0A07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Математические игры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Числовые головоломки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КВН. «Математика-царица наук»</w:t>
            </w:r>
          </w:p>
          <w:p w:rsidR="00F06FD5" w:rsidRPr="000E7513" w:rsidRDefault="00F06FD5" w:rsidP="001C0A07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032A0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Youtube.com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  <w:p w:rsidR="00E032A0" w:rsidRPr="000E7513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E032A0" w:rsidRPr="000E7513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E032A0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E032A0" w:rsidRPr="000E7513" w:rsidRDefault="00E032A0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722" w:type="pct"/>
            <w:vAlign w:val="center"/>
          </w:tcPr>
          <w:p w:rsidR="00E032A0" w:rsidRPr="000E7513" w:rsidRDefault="00F06FD5" w:rsidP="001C0A07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Игры. «Растения, животные»</w:t>
            </w:r>
          </w:p>
          <w:p w:rsidR="00F06FD5" w:rsidRPr="000E7513" w:rsidRDefault="00F06FD5" w:rsidP="001C0A07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Игры. «Времена года»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Игры «Что делает»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«Какой»</w:t>
            </w:r>
          </w:p>
        </w:tc>
        <w:tc>
          <w:tcPr>
            <w:tcW w:w="576" w:type="pct"/>
          </w:tcPr>
          <w:p w:rsidR="00E032A0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Геращенко Е.Г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videouroki.net/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razrabotki</w:t>
            </w:r>
            <w:proofErr w:type="spellEnd"/>
          </w:p>
          <w:p w:rsidR="00E032A0" w:rsidRPr="000E7513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E032A0" w:rsidRPr="000E7513" w:rsidRDefault="00E032A0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F06FD5" w:rsidRPr="000E7513" w:rsidRDefault="00F06FD5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</w:tc>
        <w:tc>
          <w:tcPr>
            <w:tcW w:w="722" w:type="pct"/>
            <w:vAlign w:val="center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Театральная игра «Приходи сказка»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Сказка приходит ночью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Скороговорка «Конкурс чтецов»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видеофильмов кукольного театра</w:t>
            </w:r>
          </w:p>
          <w:p w:rsidR="00F06FD5" w:rsidRPr="000E7513" w:rsidRDefault="00F06FD5" w:rsidP="001C0A07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pct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Prodlenka.org</w:t>
            </w: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Prodlenka.org</w:t>
            </w: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E751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https://www.youtube.com/watch?v=XX7W2mDkCgs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1408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021408" w:rsidRPr="000E7513" w:rsidRDefault="00021408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1 – В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21408" w:rsidRPr="000E7513" w:rsidRDefault="00ED6DCD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-04.06</w:t>
            </w:r>
          </w:p>
        </w:tc>
        <w:tc>
          <w:tcPr>
            <w:tcW w:w="533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Движение по дороге в группе.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Участники  дорожного движения</w:t>
            </w:r>
          </w:p>
        </w:tc>
        <w:tc>
          <w:tcPr>
            <w:tcW w:w="576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Шолина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0E7513" w:rsidRDefault="00021408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https://yandex.ru/video/preview/?filmId=15043735815642012862&amp;text=движение%20по%20дороге%20в%20группе%201%20класс%20презентация&amp;path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https://infourok.ru/prezentaciya_po_teme_uchastniki_dorozhnogo_dvizheniya_1_klass-413526.htm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B3112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Calibri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0B3112" w:rsidRPr="000E7513" w:rsidRDefault="000B3112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«Краеведение»</w:t>
            </w:r>
          </w:p>
        </w:tc>
        <w:tc>
          <w:tcPr>
            <w:tcW w:w="766" w:type="pct"/>
            <w:gridSpan w:val="2"/>
            <w:vAlign w:val="center"/>
          </w:tcPr>
          <w:p w:rsidR="000B3112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rFonts w:eastAsia="Calibri"/>
                <w:sz w:val="20"/>
                <w:szCs w:val="20"/>
              </w:rPr>
              <w:t>Какие профессии я знаю. Профессии моих родителей</w:t>
            </w:r>
          </w:p>
        </w:tc>
        <w:tc>
          <w:tcPr>
            <w:tcW w:w="576" w:type="pct"/>
          </w:tcPr>
          <w:p w:rsidR="000B3112" w:rsidRPr="000E7513" w:rsidRDefault="000B311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Асанова С.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98" w:type="pct"/>
          </w:tcPr>
          <w:p w:rsidR="006E5F7F" w:rsidRPr="000E7513" w:rsidRDefault="006E5F7F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112" w:rsidRPr="000E7513" w:rsidRDefault="000B3112" w:rsidP="000B3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0B3112" w:rsidRPr="000E7513" w:rsidRDefault="000B3112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21408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D6DCD" w:rsidRPr="000E7513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05.06</w:t>
            </w:r>
          </w:p>
        </w:tc>
        <w:tc>
          <w:tcPr>
            <w:tcW w:w="533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Волшебный 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 книги</w:t>
            </w:r>
          </w:p>
        </w:tc>
        <w:tc>
          <w:tcPr>
            <w:tcW w:w="766" w:type="pct"/>
            <w:gridSpan w:val="2"/>
            <w:vAlign w:val="center"/>
          </w:tcPr>
          <w:p w:rsidR="00021408" w:rsidRPr="000E7513" w:rsidRDefault="00ED6DCD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lastRenderedPageBreak/>
              <w:t xml:space="preserve">Литературная игра </w:t>
            </w:r>
            <w:r w:rsidRPr="000E7513">
              <w:rPr>
                <w:sz w:val="20"/>
                <w:szCs w:val="20"/>
              </w:rPr>
              <w:lastRenderedPageBreak/>
              <w:t>«Вопросы и ответы»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По страницам любимых книг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Здравствуй, лето! Рекомендации по летнему чтению.</w:t>
            </w:r>
          </w:p>
        </w:tc>
        <w:tc>
          <w:tcPr>
            <w:tcW w:w="576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Шолина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0E7513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https://infourok.ru/prezentaciya-literaturnoy-igri-</w:t>
              </w:r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zhilibili-klass-2560225.html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Нарисовать любимого сказочного героя</w:t>
            </w: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https://7gy.ru/shkola/nachalnaya-shkola/777-spisok-literatury-na-leto-1-klass.html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21408" w:rsidRPr="000E7513" w:rsidRDefault="00ED6DCD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-03.06</w:t>
            </w:r>
          </w:p>
        </w:tc>
        <w:tc>
          <w:tcPr>
            <w:tcW w:w="533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Учись учиться</w:t>
            </w:r>
          </w:p>
        </w:tc>
        <w:tc>
          <w:tcPr>
            <w:tcW w:w="766" w:type="pct"/>
            <w:gridSpan w:val="2"/>
            <w:vAlign w:val="center"/>
          </w:tcPr>
          <w:p w:rsidR="00021408" w:rsidRPr="000E7513" w:rsidRDefault="00ED6DCD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«Гордость школы» 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Конкурс рисунков «Лесная школа»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Конкурс «Лучшая книга»</w:t>
            </w:r>
          </w:p>
        </w:tc>
        <w:tc>
          <w:tcPr>
            <w:tcW w:w="576" w:type="pct"/>
          </w:tcPr>
          <w:p w:rsidR="00021408" w:rsidRPr="000E7513" w:rsidRDefault="007A25E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Шолина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021408" w:rsidRPr="000E7513" w:rsidRDefault="00021408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https://skazki.rustih.ru/skazki-pro-shkolu/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https://www.youtube.com/watch?v=G7ij_xigLgI</w:t>
            </w: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https://zen.yandex.ru/media/kniga/top10-knig-dlia-pervoklassnikov-5b4895ad45515100a9e1dc76</w:t>
            </w:r>
          </w:p>
        </w:tc>
      </w:tr>
      <w:tr w:rsidR="00021408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021408" w:rsidRPr="000E7513" w:rsidRDefault="00021408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2 – А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21408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-05.06</w:t>
            </w:r>
          </w:p>
        </w:tc>
        <w:tc>
          <w:tcPr>
            <w:tcW w:w="533" w:type="pct"/>
          </w:tcPr>
          <w:p w:rsidR="00021408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021408" w:rsidRPr="000E7513" w:rsidRDefault="001C470E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Не лезьте за словом в карман.</w:t>
            </w:r>
          </w:p>
          <w:p w:rsidR="00F06FD5" w:rsidRPr="000E7513" w:rsidRDefault="00F06FD5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Пересаженные  корни».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 xml:space="preserve">Итоговое </w:t>
            </w:r>
            <w:proofErr w:type="spellStart"/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занятие</w:t>
            </w:r>
            <w:proofErr w:type="gramStart"/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.О</w:t>
            </w:r>
            <w:proofErr w:type="gramEnd"/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лимпиада</w:t>
            </w:r>
            <w:proofErr w:type="spellEnd"/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76" w:type="pct"/>
          </w:tcPr>
          <w:p w:rsidR="00021408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021408" w:rsidRPr="000E7513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0E7513" w:rsidRDefault="00010806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https://youtu.be/A1L3iKsEWq4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https://youtu.be/UV8vO1-9Tuo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https://youtu.be/awEi7zaZAbw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021408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C470E" w:rsidRPr="000E7513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-05.06</w:t>
            </w:r>
          </w:p>
        </w:tc>
        <w:tc>
          <w:tcPr>
            <w:tcW w:w="533" w:type="pct"/>
          </w:tcPr>
          <w:p w:rsidR="00021408" w:rsidRPr="000E7513" w:rsidRDefault="00C23E99" w:rsidP="00E032A0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021408" w:rsidRPr="000E7513" w:rsidRDefault="001C470E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Математические фокусы</w:t>
            </w:r>
            <w:r w:rsidR="00F06FD5"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.</w:t>
            </w:r>
          </w:p>
          <w:p w:rsidR="00F06FD5" w:rsidRPr="000E7513" w:rsidRDefault="00F06FD5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Мир занимательных задач.</w:t>
            </w:r>
          </w:p>
          <w:p w:rsidR="00F06FD5" w:rsidRPr="000E7513" w:rsidRDefault="00F06FD5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Математические фокусы.</w:t>
            </w:r>
          </w:p>
          <w:p w:rsidR="00F06FD5" w:rsidRPr="000E7513" w:rsidRDefault="00F06FD5" w:rsidP="003C093B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Математическая эстафета.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021408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021408" w:rsidRPr="000E7513" w:rsidRDefault="00021408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021408" w:rsidRPr="000E7513" w:rsidRDefault="00010806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https://youtu.be/dSDwP9kbU_g</w:t>
              </w:r>
            </w:hyperlink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https://youtu.be/LOJ8U9TeEK8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1C0A07" w:rsidP="004D2C56">
            <w:pPr>
              <w:suppressAutoHyphens/>
              <w:ind w:left="-119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1C470E"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Развитие слуховой памяти.</w:t>
            </w:r>
          </w:p>
          <w:p w:rsidR="00F06FD5" w:rsidRPr="000E7513" w:rsidRDefault="00F06FD5" w:rsidP="004D2C56">
            <w:pPr>
              <w:suppressAutoHyphens/>
              <w:ind w:left="-119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Тренировка зрительной </w:t>
            </w:r>
            <w:proofErr w:type="spell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памяти</w:t>
            </w:r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.Р</w:t>
            </w:r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азгадывание</w:t>
            </w:r>
            <w:proofErr w:type="spell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ребусов.</w:t>
            </w:r>
          </w:p>
          <w:p w:rsidR="00F06FD5" w:rsidRPr="000E7513" w:rsidRDefault="00F06FD5" w:rsidP="004D2C56">
            <w:pPr>
              <w:suppressAutoHyphens/>
              <w:ind w:lef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Подведение итогов </w:t>
            </w:r>
            <w:proofErr w:type="spell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года</w:t>
            </w:r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.И</w:t>
            </w:r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гра</w:t>
            </w:r>
            <w:proofErr w:type="spell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. «Что не </w:t>
            </w: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достает?»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Тимченко Г.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https://youtu.be/wy3N7B_TEQ0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https://youtu.be/Ctj_aurCEAA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https://youtu.be/GV2_5LrCAro</w:t>
              </w:r>
            </w:hyperlink>
          </w:p>
        </w:tc>
      </w:tr>
      <w:tr w:rsidR="00E032A0" w:rsidRPr="000E7513" w:rsidTr="001C0A07">
        <w:trPr>
          <w:trHeight w:val="690"/>
        </w:trPr>
        <w:tc>
          <w:tcPr>
            <w:tcW w:w="336" w:type="pct"/>
            <w:gridSpan w:val="2"/>
            <w:tcBorders>
              <w:bottom w:val="single" w:sz="4" w:space="0" w:color="auto"/>
            </w:tcBorders>
          </w:tcPr>
          <w:p w:rsidR="00C23E99" w:rsidRPr="000E7513" w:rsidRDefault="001C470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01.05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-04.06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vAlign w:val="center"/>
          </w:tcPr>
          <w:p w:rsidR="00C23E99" w:rsidRPr="000E7513" w:rsidRDefault="001C470E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Лес </w:t>
            </w:r>
            <w:proofErr w:type="spellStart"/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рубят-щепки</w:t>
            </w:r>
            <w:proofErr w:type="spellEnd"/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летят.</w:t>
            </w:r>
          </w:p>
          <w:p w:rsidR="00F06FD5" w:rsidRPr="000E7513" w:rsidRDefault="00F06FD5" w:rsidP="005134C6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Беседа «Что можно сделать из ненужных вещей?»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  <w:tcBorders>
              <w:bottom w:val="single" w:sz="4" w:space="0" w:color="auto"/>
            </w:tcBorders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https://youtu.be/yP6tDI9-iS0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https://youtu.be/6QMY6CxURcI</w:t>
              </w:r>
            </w:hyperlink>
          </w:p>
        </w:tc>
      </w:tr>
      <w:tr w:rsidR="001C0A07" w:rsidRPr="000E7513" w:rsidTr="001C0A07">
        <w:trPr>
          <w:trHeight w:val="529"/>
        </w:trPr>
        <w:tc>
          <w:tcPr>
            <w:tcW w:w="336" w:type="pct"/>
            <w:gridSpan w:val="2"/>
            <w:tcBorders>
              <w:top w:val="single" w:sz="4" w:space="0" w:color="auto"/>
            </w:tcBorders>
          </w:tcPr>
          <w:p w:rsidR="001C0A07" w:rsidRPr="000E7513" w:rsidRDefault="001C470E" w:rsidP="0051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-05.06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1C0A07" w:rsidRPr="000E7513" w:rsidRDefault="001C0A07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</w:tcBorders>
            <w:vAlign w:val="center"/>
          </w:tcPr>
          <w:p w:rsidR="001C0A07" w:rsidRPr="000E7513" w:rsidRDefault="001C470E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Любимые стихи.</w:t>
            </w:r>
          </w:p>
          <w:p w:rsidR="00F06FD5" w:rsidRPr="000E7513" w:rsidRDefault="00F06FD5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Вести со всей планеты</w:t>
            </w:r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.</w:t>
            </w:r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Интернет и мы.</w:t>
            </w:r>
          </w:p>
          <w:p w:rsidR="00F06FD5" w:rsidRPr="000E7513" w:rsidRDefault="00F06FD5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Викторина «Любимые произведения».</w:t>
            </w:r>
          </w:p>
          <w:p w:rsidR="00F06FD5" w:rsidRPr="000E7513" w:rsidRDefault="00F06FD5" w:rsidP="005134C6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О чем хочу читать  летом.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1C0A07" w:rsidRPr="000E7513" w:rsidRDefault="001C0A07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Тимченко Г.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  <w:tcBorders>
              <w:top w:val="single" w:sz="4" w:space="0" w:color="auto"/>
            </w:tcBorders>
          </w:tcPr>
          <w:p w:rsidR="001C0A07" w:rsidRPr="000E7513" w:rsidRDefault="001C0A07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single" w:sz="4" w:space="0" w:color="auto"/>
            </w:tcBorders>
          </w:tcPr>
          <w:p w:rsidR="001C0A07" w:rsidRPr="000E7513" w:rsidRDefault="00010806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https://youtu.be/qLdRSMDQMa0</w:t>
              </w:r>
            </w:hyperlink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https://youtu.be/yhOyUsJnkLA</w:t>
              </w:r>
            </w:hyperlink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1C0A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2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https://youtu.be/P3RCDKM_ROA</w:t>
              </w:r>
            </w:hyperlink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2 – Б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03.06-05.06</w:t>
            </w:r>
          </w:p>
        </w:tc>
        <w:tc>
          <w:tcPr>
            <w:tcW w:w="577" w:type="pct"/>
            <w:gridSpan w:val="2"/>
          </w:tcPr>
          <w:p w:rsidR="00C23E99" w:rsidRPr="000E7513" w:rsidRDefault="00E032A0" w:rsidP="00E032A0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«Занимательна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я математика»</w:t>
            </w:r>
          </w:p>
        </w:tc>
        <w:tc>
          <w:tcPr>
            <w:tcW w:w="722" w:type="pct"/>
            <w:vAlign w:val="center"/>
          </w:tcPr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Математические фокусы.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Мир занимательных задач.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Математические фокусы.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Математическая эстафета.</w:t>
            </w:r>
          </w:p>
          <w:p w:rsidR="00C23E99" w:rsidRPr="000E7513" w:rsidRDefault="00C23E99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Лушникова Н.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https://youtu.be/dSDwP9kbU_g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https://youtu.be/LOJ8U9TeEK8</w:t>
              </w:r>
            </w:hyperlink>
          </w:p>
        </w:tc>
        <w:tc>
          <w:tcPr>
            <w:tcW w:w="1491" w:type="pct"/>
          </w:tcPr>
          <w:p w:rsidR="00C23E99" w:rsidRPr="000E7513" w:rsidRDefault="00C23E99" w:rsidP="007A25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1C470E" w:rsidRPr="000E7513" w:rsidRDefault="001C470E" w:rsidP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C23E99" w:rsidRPr="000E7513" w:rsidRDefault="00C23E99" w:rsidP="007A2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C23E99" w:rsidRPr="000E7513" w:rsidRDefault="00C23E99" w:rsidP="00E032A0">
            <w:pPr>
              <w:ind w:left="-107"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</w:t>
            </w:r>
          </w:p>
        </w:tc>
        <w:tc>
          <w:tcPr>
            <w:tcW w:w="722" w:type="pct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Безопасность на воде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Маторина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C23E99" w:rsidRPr="000E7513" w:rsidRDefault="00C23E99" w:rsidP="007A25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1C470E" w:rsidRPr="000E7513" w:rsidRDefault="00010806" w:rsidP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https://www.youtube.com/watch?v=zS3AZAU2aX</w:t>
              </w:r>
            </w:hyperlink>
          </w:p>
          <w:p w:rsidR="00C23E99" w:rsidRPr="000E7513" w:rsidRDefault="00C23E99" w:rsidP="007A25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C23E99" w:rsidP="007A2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722" w:type="pct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Сюжетное рисование с элементами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Маторина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C23E99" w:rsidRPr="000E7513" w:rsidRDefault="00C23E99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1C470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http://handykids.ru/appli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«Театр радости»</w:t>
            </w:r>
          </w:p>
        </w:tc>
        <w:tc>
          <w:tcPr>
            <w:tcW w:w="722" w:type="pct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На виртуальную экскурсию в театр.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Маторина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В.Н</w:t>
            </w:r>
          </w:p>
        </w:tc>
        <w:tc>
          <w:tcPr>
            <w:tcW w:w="1298" w:type="pct"/>
          </w:tcPr>
          <w:p w:rsidR="00C23E99" w:rsidRPr="000E7513" w:rsidRDefault="00C23E99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2" w:history="1">
              <w:r w:rsidR="001C470E"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https://www.youtube.com/watch?v=syAxCByM4wM</w:t>
              </w:r>
            </w:hyperlink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2 – В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722" w:type="pct"/>
            <w:vAlign w:val="center"/>
          </w:tcPr>
          <w:p w:rsidR="00F06FD5" w:rsidRPr="000E7513" w:rsidRDefault="00F06FD5" w:rsidP="00F06FD5">
            <w:pPr>
              <w:suppressAutoHyphens/>
              <w:ind w:left="-119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Развитие слуховой памяти.</w:t>
            </w:r>
          </w:p>
          <w:p w:rsidR="00F06FD5" w:rsidRPr="000E7513" w:rsidRDefault="00F06FD5" w:rsidP="00F06FD5">
            <w:pPr>
              <w:suppressAutoHyphens/>
              <w:ind w:left="-119"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Тренировка зрительной </w:t>
            </w:r>
            <w:proofErr w:type="spell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памяти</w:t>
            </w:r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.Р</w:t>
            </w:r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азгадывание</w:t>
            </w:r>
            <w:proofErr w:type="spell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 ребусов.</w:t>
            </w:r>
          </w:p>
          <w:p w:rsidR="00C23E99" w:rsidRPr="000E7513" w:rsidRDefault="00F06FD5" w:rsidP="00F06FD5">
            <w:pPr>
              <w:suppressAutoHyphens/>
              <w:jc w:val="both"/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 xml:space="preserve">Подведение итогов </w:t>
            </w:r>
            <w:proofErr w:type="spell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года</w:t>
            </w:r>
            <w:proofErr w:type="gramStart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.И</w:t>
            </w:r>
            <w:proofErr w:type="gram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гра</w:t>
            </w:r>
            <w:proofErr w:type="spellEnd"/>
            <w:r w:rsidRPr="000E7513">
              <w:rPr>
                <w:rFonts w:ascii="Times New Roman" w:eastAsia="Arial" w:hAnsi="Times New Roman" w:cs="Times New Roman"/>
                <w:kern w:val="1"/>
                <w:sz w:val="20"/>
                <w:szCs w:val="20"/>
                <w:lang w:eastAsia="zh-CN"/>
              </w:rPr>
              <w:t>. «Что не достает?»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Кондаурова Г.И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https://youtu.be/wy3N7B_TEQ0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https://youtu.be/Ctj_aurCEAA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https://youtu.be/GV2_5LrCAro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77" w:type="pct"/>
            <w:gridSpan w:val="2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22" w:type="pct"/>
            <w:vAlign w:val="center"/>
          </w:tcPr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 xml:space="preserve">Математические </w:t>
            </w: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lastRenderedPageBreak/>
              <w:t>фокусы.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Мир занимательных задач.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Математические фокусы.</w:t>
            </w:r>
          </w:p>
          <w:p w:rsidR="00F06FD5" w:rsidRPr="000E7513" w:rsidRDefault="00F06FD5" w:rsidP="00F06FD5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rFonts w:eastAsia="Arial"/>
                <w:kern w:val="1"/>
                <w:sz w:val="20"/>
                <w:szCs w:val="20"/>
                <w:lang w:eastAsia="zh-CN"/>
              </w:rPr>
              <w:t>Математическая эстафета.</w:t>
            </w:r>
          </w:p>
          <w:p w:rsidR="00C23E99" w:rsidRPr="000E7513" w:rsidRDefault="00C23E99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Кондаурова Г.И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https://youtu.be/dSDwP9kbU_g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https://youtu.be/HGF6BScIzYg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https://youtu.be/LOJ8U9TeEK8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513" w:rsidRPr="000E7513" w:rsidTr="00E032A0">
        <w:tc>
          <w:tcPr>
            <w:tcW w:w="336" w:type="pct"/>
            <w:gridSpan w:val="2"/>
          </w:tcPr>
          <w:p w:rsidR="000E7513" w:rsidRPr="000E7513" w:rsidRDefault="000E751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01.06-05.06</w:t>
            </w:r>
          </w:p>
        </w:tc>
        <w:tc>
          <w:tcPr>
            <w:tcW w:w="577" w:type="pct"/>
            <w:gridSpan w:val="2"/>
          </w:tcPr>
          <w:p w:rsidR="000E7513" w:rsidRPr="000E7513" w:rsidRDefault="000E751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22" w:type="pct"/>
            <w:vAlign w:val="center"/>
          </w:tcPr>
          <w:p w:rsidR="000E7513" w:rsidRPr="000E7513" w:rsidRDefault="000E7513" w:rsidP="000E7513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Худой мир лучше доброй ссоры</w:t>
            </w:r>
          </w:p>
          <w:p w:rsidR="000E7513" w:rsidRPr="000E7513" w:rsidRDefault="000E7513" w:rsidP="000E7513">
            <w:pPr>
              <w:pStyle w:val="c1"/>
              <w:rPr>
                <w:rFonts w:eastAsia="Arial"/>
                <w:kern w:val="1"/>
                <w:sz w:val="20"/>
                <w:szCs w:val="20"/>
                <w:lang w:eastAsia="zh-CN"/>
              </w:rPr>
            </w:pPr>
            <w:r w:rsidRPr="000E7513">
              <w:rPr>
                <w:sz w:val="20"/>
                <w:szCs w:val="20"/>
              </w:rPr>
              <w:t>Поступки красят человека</w:t>
            </w:r>
          </w:p>
        </w:tc>
        <w:tc>
          <w:tcPr>
            <w:tcW w:w="576" w:type="pct"/>
          </w:tcPr>
          <w:p w:rsidR="000E7513" w:rsidRPr="000E7513" w:rsidRDefault="000E751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Кондаурова Г.И</w:t>
            </w:r>
          </w:p>
        </w:tc>
        <w:tc>
          <w:tcPr>
            <w:tcW w:w="1298" w:type="pct"/>
          </w:tcPr>
          <w:p w:rsidR="000E7513" w:rsidRPr="000E7513" w:rsidRDefault="000E7513" w:rsidP="000E75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0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0E7513" w:rsidRPr="000E7513" w:rsidRDefault="000E7513" w:rsidP="000E7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https://uslide.ru/obschestvoznaniya/23054-chto-delaet-cheloveka-chelovekom-klass.html</w:t>
              </w:r>
            </w:hyperlink>
          </w:p>
        </w:tc>
        <w:tc>
          <w:tcPr>
            <w:tcW w:w="1491" w:type="pct"/>
          </w:tcPr>
          <w:p w:rsidR="000E7513" w:rsidRPr="000E7513" w:rsidRDefault="000E7513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3 – А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33" w:type="pct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Грамотейка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Откуда пришли наши имена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Занимательное словообразование. Игры. Конкурсы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Защита проектов по выбранной теме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https://yandex.ru/video/preview/?filmId=13839406188592962312&amp;text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https://yandex.ru/video/preview/?filmId=10528052830566113726&amp;tex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33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Маленький театр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Культура и техника речи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Сценическая речь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Круглый стол «Азбука общения»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E032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https://yandex.ru/video/preview/?filmId=1567560948962695286&amp;tex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https://yandex.ru/video/preview/?filmId=10590619149718931489&amp;text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https://yandex.ru/video/preview/?filmId=1063428089855457658&amp;text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01.06-05.06</w:t>
            </w:r>
          </w:p>
        </w:tc>
        <w:tc>
          <w:tcPr>
            <w:tcW w:w="533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Уроки доброты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Я пишу письмо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Правила безопасности при общении с животными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lastRenderedPageBreak/>
              <w:t>Поведение на природе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Я в роли прохожего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Гречко Е.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https://yandex.ru/video/preview/?filmId=1796066525827415264&amp;tex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https://yandex.ru/video/preview/?filmId=1117913460935137658&amp;text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https://yandex.ru/video/preview/?filmId=4851073339842709308&amp;text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https://yandex.ru/video/preview/?filmId=9327001458481047416&amp;parent-reqid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01.06-05.06</w:t>
            </w:r>
          </w:p>
        </w:tc>
        <w:tc>
          <w:tcPr>
            <w:tcW w:w="533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Азбука здоровья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Как помочь беспомощным и больным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Огонек здоровья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Путешествие в страну здоровья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Культура здорового образа жизни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Гречко Е.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https://yandex.ru/video/preview/?filmId=1094199952340434211&amp;text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https://yandex.ru/video/preview/?filmId=4842870302139189463&amp;text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https://yandex.ru/video/preview/?filmId=15576250999616399692&amp;tex</w:t>
              </w:r>
            </w:hyperlink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https://yandex.ru/video/preview/?filmId=2491352626420501319&amp;text</w:t>
            </w: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3 – Б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1C470E" w:rsidP="005134C6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Математический лабиринт  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1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https://www.youtube.com/watch?v=QA-QloHOBfs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1C470E" w:rsidRPr="000E7513" w:rsidRDefault="001C470E" w:rsidP="001C470E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Занимательное словообразование </w:t>
            </w:r>
          </w:p>
          <w:p w:rsidR="00C23E99" w:rsidRPr="000E7513" w:rsidRDefault="001C470E" w:rsidP="001C470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КВН по русскому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1C470E" w:rsidRPr="000E7513" w:rsidRDefault="00010806" w:rsidP="001C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https://www.youtube.com/watch?v=UTfcqQBeEO0</w:t>
              </w:r>
            </w:hyperlink>
          </w:p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«Крым – кузница здоровья». Оздоровительные центры, лечебницы, дома отдыха. Экологические тропы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C23E99" w:rsidRPr="000E7513" w:rsidRDefault="00C23E99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3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https://www.youtube.com/watch?v=4a8odefN6HU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Игрушки объемной формы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4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https://www.youtube.com/watch?v=Z54LoMeU7c4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Скульптура в музее и на улице. Художественная выставка-отчет «Искусство вокруг нас»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Кулик В.А</w:t>
            </w:r>
          </w:p>
        </w:tc>
        <w:tc>
          <w:tcPr>
            <w:tcW w:w="1298" w:type="pct"/>
          </w:tcPr>
          <w:p w:rsidR="00C23E99" w:rsidRPr="000E7513" w:rsidRDefault="00C23E99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010806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5" w:history="1">
              <w:r w:rsidR="001C470E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https://www.youtube.com/watch?v=RcxTftTfDRg</w:t>
              </w:r>
            </w:hyperlink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4 – А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left="-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7531DE" w:rsidP="005134C6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Математический </w:t>
            </w:r>
            <w:proofErr w:type="spellStart"/>
            <w:r w:rsidRPr="000E7513">
              <w:rPr>
                <w:sz w:val="20"/>
                <w:szCs w:val="20"/>
              </w:rPr>
              <w:t>праздни</w:t>
            </w:r>
            <w:proofErr w:type="spellEnd"/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https://infourok.ru/prezentaciya-po-matematike-na-temu-ustniy-schet-klass-2669054.html</w:t>
              </w:r>
            </w:hyperlink>
          </w:p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01.06-04.06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66" w:type="pct"/>
            <w:gridSpan w:val="2"/>
            <w:vAlign w:val="center"/>
          </w:tcPr>
          <w:p w:rsidR="001C0A07" w:rsidRPr="000E7513" w:rsidRDefault="007531D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Олимпиада.</w:t>
            </w: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</w:p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Олимпиадные задания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7531D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https://kopilkaurokov.ru/russkiyYazik/presentacii/priezientatsiia_gotovimsia_k_olimpiadie_po_russkomu_iazyku_dlia_uchashchikhsia_4_klassa</w:t>
              </w:r>
            </w:hyperlink>
          </w:p>
          <w:p w:rsidR="007531DE" w:rsidRPr="000E7513" w:rsidRDefault="007531D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https://pptcloud.ru/russkiy-yazik/olimpiadnye-zadaniya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03.06-05.06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А. Куприн «Белый пудель»</w:t>
            </w: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Викторина «По страницам любимых книг»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proofErr w:type="gramStart"/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https://nsportal.ru/shkola/literatura/library/2012/11/08/prezentatsiya-k-uroku-zhiznennye-tsennosti-geroev-rasskaza</w:t>
              </w:r>
            </w:hyperlink>
          </w:p>
          <w:p w:rsidR="007531DE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https://www.youtube.com/watch?v=wJWE4oXvrFg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https://multiurok.ru/files/literaturnaia-viktorina-po-stranitsam-liubimykh-kn.html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01.06-04.06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Худой мир лучше доброй ссоры</w:t>
            </w: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Поступки красят человека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2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C23E99" w:rsidRPr="000E7513" w:rsidRDefault="007531D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3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https://uslide.ru/obschestvoznaniya/23054-chto-delaet-cheloveka-chelovekom-klass.html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02.06-04.06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Азбука здоровья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Будем здоровы</w:t>
            </w: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</w:p>
          <w:p w:rsidR="007531DE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Итоговое занятие. ЗОЖ.</w:t>
            </w:r>
          </w:p>
        </w:tc>
        <w:tc>
          <w:tcPr>
            <w:tcW w:w="576" w:type="pct"/>
          </w:tcPr>
          <w:p w:rsidR="00C23E99" w:rsidRPr="000E7513" w:rsidRDefault="00E032A0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="00C23E99" w:rsidRPr="000E75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98" w:type="pct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https://infourok.ru/prezentaciya_k_klassnomu_chasu_na_temu__my_za_zdorovyy_obraz_zhizni_4_klass-546015.htm</w:t>
              </w:r>
            </w:hyperlink>
          </w:p>
          <w:p w:rsidR="007531DE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https://infourok.ru/prezentaciya_k_klassnomu_chasu_na_temu__my_za_zdorovyy_obraz_zhizni_4_klass-546015.htm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4 – Б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01.06-04.06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Русское слово</w:t>
            </w:r>
          </w:p>
        </w:tc>
        <w:tc>
          <w:tcPr>
            <w:tcW w:w="722" w:type="pct"/>
            <w:vAlign w:val="center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Итоговое занятие Олимпиада.</w:t>
            </w:r>
          </w:p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Олимпиадные задания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https://kopilkaurokov.ru/russkiyYazik/presentacii/priezientatsiia_gotovimsia_k_olimpiadie_po_russkomu_iazyku_dlia_uchashchikhsia_4_klassa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https://pptcloud.ru/russkiy-yazik/olimpiadnye-zadaniya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03.06-05.06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Юный читатель</w:t>
            </w:r>
          </w:p>
        </w:tc>
        <w:tc>
          <w:tcPr>
            <w:tcW w:w="722" w:type="pct"/>
            <w:vAlign w:val="center"/>
          </w:tcPr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А. Куприн «Белый пудель»</w:t>
            </w:r>
          </w:p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</w:p>
          <w:p w:rsidR="00C23E99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Викторина «По страницам любимых книг»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https://nsportal.ru/shkola/literatura/library/2012/11/08/prezentatsiya-k-uroku-zhiznennye-tsennosti-geroev-rasskaza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https://www.youtube.com/watch?v=wJWE4oXvrFg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https://multiurok.ru/files/literaturnaia-</w:t>
              </w:r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viktorina-po-stranitsam-liubimykh-kn.html</w:t>
              </w:r>
            </w:hyperlink>
          </w:p>
        </w:tc>
        <w:tc>
          <w:tcPr>
            <w:tcW w:w="1491" w:type="pct"/>
          </w:tcPr>
          <w:p w:rsidR="00C23E99" w:rsidRPr="000E7513" w:rsidRDefault="00C23E99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22" w:type="pct"/>
            <w:vAlign w:val="center"/>
          </w:tcPr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Математический праздник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https://infourok.ru/prezentaciya-po-matematike-na-temu-ustniy-schet-klass-2669054.htm</w:t>
            </w:r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01.06-04.06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Уроки нравственности</w:t>
            </w:r>
          </w:p>
        </w:tc>
        <w:tc>
          <w:tcPr>
            <w:tcW w:w="722" w:type="pct"/>
            <w:vAlign w:val="center"/>
          </w:tcPr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Худой мир лучше доброй ссоры</w:t>
            </w:r>
          </w:p>
          <w:p w:rsidR="00C23E99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Поступки красят человека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Милешко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1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https://infourok.ru/prezentaciya-k-uroku-vserossiyskiy-urok-mira-1715486.html</w:t>
              </w:r>
            </w:hyperlink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history="1">
              <w:r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https://uslide.ru/obschestvoznaniya/23054-chto-delaet-cheloveka-chelovekom-klass.html</w:t>
              </w:r>
            </w:hyperlink>
          </w:p>
        </w:tc>
        <w:tc>
          <w:tcPr>
            <w:tcW w:w="1491" w:type="pct"/>
          </w:tcPr>
          <w:p w:rsidR="00C23E99" w:rsidRPr="000E7513" w:rsidRDefault="001C0A07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F47292" w:rsidRPr="000E7513" w:rsidTr="00E032A0">
        <w:tc>
          <w:tcPr>
            <w:tcW w:w="336" w:type="pct"/>
            <w:gridSpan w:val="2"/>
          </w:tcPr>
          <w:p w:rsidR="00F47292" w:rsidRPr="000E7513" w:rsidRDefault="00F4729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77" w:type="pct"/>
            <w:gridSpan w:val="2"/>
          </w:tcPr>
          <w:p w:rsidR="00F47292" w:rsidRPr="000E7513" w:rsidRDefault="00F4729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722" w:type="pct"/>
            <w:vAlign w:val="center"/>
          </w:tcPr>
          <w:p w:rsidR="00F47292" w:rsidRPr="000E7513" w:rsidRDefault="00F47292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Развитие скорости Подвижная игра «Караси и щука»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Эстафеты. «Ловкие ребята»</w:t>
            </w:r>
          </w:p>
        </w:tc>
        <w:tc>
          <w:tcPr>
            <w:tcW w:w="576" w:type="pct"/>
          </w:tcPr>
          <w:p w:rsidR="00F47292" w:rsidRPr="000E7513" w:rsidRDefault="00F4729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https://infourok.ru/igri-na-razvitie-bistroti-klass-2041038.html</w:t>
              </w:r>
            </w:hyperlink>
          </w:p>
          <w:p w:rsidR="00F47292" w:rsidRPr="000E7513" w:rsidRDefault="00F47292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https://infourok.ru/tematicheskaya-urok-podvizhnaya-igra-lovkie-rebyata-820920.html</w:t>
              </w:r>
            </w:hyperlink>
          </w:p>
          <w:p w:rsidR="00F06FD5" w:rsidRPr="000E7513" w:rsidRDefault="00F06FD5" w:rsidP="006E5F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https://yandex.ua/video/preview/?filmId=17805188173933085713&amp;from=tabbar&amp;parent-reqid=1590085329236355-647098261132191960100134-production-app-host-man-web-yp-68&amp;text=подвижная+игра+караси+и+щуки</w:t>
              </w:r>
            </w:hyperlink>
          </w:p>
          <w:p w:rsidR="00F47292" w:rsidRPr="000E7513" w:rsidRDefault="00F47292" w:rsidP="00F472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292" w:rsidRPr="000E7513" w:rsidRDefault="00F47292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4 – В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722" w:type="pct"/>
            <w:vAlign w:val="center"/>
          </w:tcPr>
          <w:p w:rsidR="00C23E99" w:rsidRPr="000E7513" w:rsidRDefault="007531D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Математический праздник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C23E99" w:rsidRPr="000E7513" w:rsidRDefault="007531DE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https://infourok.ru/prezentaciya-po-matematike-na-temu-ustniy-schet-klass-2669054.htm</w:t>
            </w:r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01.06-04.06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C2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«Русское слово» </w:t>
            </w:r>
          </w:p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Итоговое занятие Олимпиада.</w:t>
            </w:r>
          </w:p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Олимпиадные задания</w:t>
            </w:r>
          </w:p>
          <w:p w:rsidR="00C23E99" w:rsidRPr="000E7513" w:rsidRDefault="00C23E99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https://kopilkaurokov.ru/russkiyYazik/presentacii/priezientatsiia_gotovimsia_k_olimpiadie_po_russkomu_iazyku_dlia_uchashchikhsia_4_klassa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https://pptcloud.ru/russkiy-yazik/olimpiadnye-zadaniya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1C470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577" w:type="pct"/>
            <w:gridSpan w:val="2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«Краеведение»</w:t>
            </w:r>
          </w:p>
        </w:tc>
        <w:tc>
          <w:tcPr>
            <w:tcW w:w="722" w:type="pct"/>
            <w:vAlign w:val="center"/>
          </w:tcPr>
          <w:p w:rsidR="00C23E99" w:rsidRPr="000E7513" w:rsidRDefault="001C470E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rFonts w:eastAsia="Calibri"/>
                <w:sz w:val="20"/>
                <w:szCs w:val="20"/>
              </w:rPr>
              <w:t>Твой посильный вклад в развитие Крымского полуострова.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Асанова С.С.</w:t>
            </w:r>
          </w:p>
        </w:tc>
        <w:tc>
          <w:tcPr>
            <w:tcW w:w="1298" w:type="pct"/>
          </w:tcPr>
          <w:p w:rsidR="00C23E99" w:rsidRPr="000E7513" w:rsidRDefault="00C23E99" w:rsidP="000B31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1C470E" w:rsidRPr="000E7513" w:rsidRDefault="00010806" w:rsidP="001C470E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hyperlink r:id="rId78" w:history="1">
              <w:r w:rsidR="001C470E" w:rsidRPr="000E7513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http://www.evpatori.ru/xudozhestvennye-promysly-i-remesla-kryma.html</w:t>
              </w:r>
            </w:hyperlink>
          </w:p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5134C6" w:rsidRPr="000E7513" w:rsidRDefault="007531DE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03.06-05.06</w:t>
            </w:r>
          </w:p>
          <w:p w:rsidR="005134C6" w:rsidRPr="000E7513" w:rsidRDefault="005134C6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4C6" w:rsidRPr="000E7513" w:rsidRDefault="005134C6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gridSpan w:val="2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«Юный читатель»</w:t>
            </w:r>
          </w:p>
        </w:tc>
        <w:tc>
          <w:tcPr>
            <w:tcW w:w="722" w:type="pct"/>
            <w:vAlign w:val="center"/>
          </w:tcPr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А. Куприн «Белый пудель»</w:t>
            </w:r>
          </w:p>
          <w:p w:rsidR="007531DE" w:rsidRPr="000E7513" w:rsidRDefault="007531DE" w:rsidP="007531DE">
            <w:pPr>
              <w:pStyle w:val="c1"/>
              <w:rPr>
                <w:sz w:val="20"/>
                <w:szCs w:val="20"/>
              </w:rPr>
            </w:pPr>
          </w:p>
          <w:p w:rsidR="00C23E99" w:rsidRPr="000E7513" w:rsidRDefault="007531DE" w:rsidP="007531D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Викторина «По страницам любимых книг»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298" w:type="pct"/>
          </w:tcPr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https://nsportal.ru/shkola/literatura/library/2012/11/08/prezentatsiya-k-uroku-zhiznennye-tsennosti-geroev-rasskaza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https://www.youtube.com/watch?v=wJWE4oXvrFg</w:t>
              </w:r>
            </w:hyperlink>
          </w:p>
          <w:p w:rsidR="007531DE" w:rsidRPr="000E7513" w:rsidRDefault="007531DE" w:rsidP="00753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E99" w:rsidRPr="000E7513" w:rsidRDefault="007531DE" w:rsidP="007531D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https://multiurok.ru/files/literaturnaia-viktorina-po-stranitsam-liubimykh-kn.html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5 – А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4729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02.06.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47292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Виртуальное посещение музея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C23E99" w:rsidRPr="000E7513" w:rsidRDefault="00010806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F47292"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https://www.canva.com/ru_ru/obuchenie/virtualnye-ekskursii/</w:t>
              </w:r>
            </w:hyperlink>
          </w:p>
        </w:tc>
        <w:tc>
          <w:tcPr>
            <w:tcW w:w="1491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F47292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33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F47292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Баскетбол.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3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https://football-match24.com/pravila-igry-v-basketbol-kratko-i-yasno-po-punktam-osnovnye-momenty-dlya-obucheniya-shkolnikov.html</w:t>
              </w:r>
            </w:hyperlink>
          </w:p>
          <w:p w:rsidR="00C23E99" w:rsidRPr="000E7513" w:rsidRDefault="00C23E99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4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3775185534010210174&amp;text=Учимся%20выполнять%20правила.%20Баскетбол.видео&amp;path=wizard&amp;parent-reqid=1589997360405804-991778783731229082300328-production-app-host-man-web-yp-93&amp;redircnt=1589997365.1</w:t>
              </w:r>
            </w:hyperlink>
          </w:p>
          <w:p w:rsidR="00C23E99" w:rsidRPr="000E7513" w:rsidRDefault="00C23E99" w:rsidP="004D2C56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Равнение на олимпийцев.</w:t>
            </w:r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Учимся выполнять </w:t>
            </w:r>
            <w:proofErr w:type="spellStart"/>
            <w:r w:rsidRPr="000E7513">
              <w:rPr>
                <w:sz w:val="20"/>
                <w:szCs w:val="20"/>
              </w:rPr>
              <w:t>правила</w:t>
            </w:r>
            <w:proofErr w:type="gramStart"/>
            <w:r w:rsidRPr="000E7513">
              <w:rPr>
                <w:sz w:val="20"/>
                <w:szCs w:val="20"/>
              </w:rPr>
              <w:t>.Ф</w:t>
            </w:r>
            <w:proofErr w:type="gramEnd"/>
            <w:r w:rsidRPr="000E7513">
              <w:rPr>
                <w:sz w:val="20"/>
                <w:szCs w:val="20"/>
              </w:rPr>
              <w:t>утбол</w:t>
            </w:r>
            <w:proofErr w:type="spellEnd"/>
          </w:p>
          <w:p w:rsidR="00F06FD5" w:rsidRPr="000E7513" w:rsidRDefault="00F06FD5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Волейбол</w:t>
            </w:r>
          </w:p>
        </w:tc>
        <w:tc>
          <w:tcPr>
            <w:tcW w:w="576" w:type="pct"/>
          </w:tcPr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pct"/>
          </w:tcPr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https://sportzur.com/2014/01/10-samyh-uspeshnyh-rossiyskih-olimpiycev.html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https://www.youtube.com/watch?v=uINsEmVB0nU</w:t>
              </w:r>
            </w:hyperlink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ED6DCD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03.06.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ED6DCD" w:rsidRPr="000E7513" w:rsidRDefault="00ED6DCD" w:rsidP="00ED6D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Красная книга.</w:t>
            </w:r>
          </w:p>
          <w:p w:rsidR="00C23E99" w:rsidRPr="000E7513" w:rsidRDefault="00C23E99" w:rsidP="003C093B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ED6DCD" w:rsidRPr="000E7513" w:rsidRDefault="00010806" w:rsidP="00ED6DC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90" w:tgtFrame="_blank" w:history="1"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C23E99" w:rsidRPr="000E7513" w:rsidRDefault="00ED6DCD" w:rsidP="00ED6D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C23E99" w:rsidRPr="000E7513" w:rsidRDefault="00C23E99" w:rsidP="004D2C56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E99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C23E99" w:rsidRPr="000E7513" w:rsidRDefault="00C23E99" w:rsidP="0002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5 – Б класс</w:t>
            </w:r>
          </w:p>
        </w:tc>
      </w:tr>
      <w:tr w:rsidR="00E032A0" w:rsidRPr="000E7513" w:rsidTr="00E032A0">
        <w:tc>
          <w:tcPr>
            <w:tcW w:w="336" w:type="pct"/>
            <w:gridSpan w:val="2"/>
          </w:tcPr>
          <w:p w:rsidR="00C23E99" w:rsidRPr="000E7513" w:rsidRDefault="000E7513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01.05</w:t>
            </w:r>
          </w:p>
        </w:tc>
        <w:tc>
          <w:tcPr>
            <w:tcW w:w="533" w:type="pct"/>
          </w:tcPr>
          <w:p w:rsidR="00C23E99" w:rsidRPr="000E7513" w:rsidRDefault="00C23E99" w:rsidP="00E032A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C23E99" w:rsidRPr="000E7513" w:rsidRDefault="000E7513" w:rsidP="003C093B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Летнее веселье</w:t>
            </w:r>
          </w:p>
        </w:tc>
        <w:tc>
          <w:tcPr>
            <w:tcW w:w="576" w:type="pct"/>
          </w:tcPr>
          <w:p w:rsidR="00C23E99" w:rsidRPr="000E7513" w:rsidRDefault="00C23E99" w:rsidP="003C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А.А</w:t>
            </w:r>
          </w:p>
        </w:tc>
        <w:tc>
          <w:tcPr>
            <w:tcW w:w="1298" w:type="pct"/>
          </w:tcPr>
          <w:p w:rsidR="00C23E99" w:rsidRPr="000E7513" w:rsidRDefault="000E7513" w:rsidP="001C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https://www.yaklass.ru/p/english-language/59-klass/vocabulary-18548/holidays-free-time-80033</w:t>
              </w:r>
            </w:hyperlink>
          </w:p>
        </w:tc>
        <w:tc>
          <w:tcPr>
            <w:tcW w:w="1491" w:type="pct"/>
          </w:tcPr>
          <w:p w:rsidR="00C23E99" w:rsidRPr="000E7513" w:rsidRDefault="00C23E99" w:rsidP="006E5F7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Равнение на олимпийцев.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Учимся выполнять </w:t>
            </w:r>
            <w:proofErr w:type="spellStart"/>
            <w:r w:rsidRPr="000E7513">
              <w:rPr>
                <w:sz w:val="20"/>
                <w:szCs w:val="20"/>
              </w:rPr>
              <w:t>правила</w:t>
            </w:r>
            <w:proofErr w:type="gramStart"/>
            <w:r w:rsidRPr="000E7513">
              <w:rPr>
                <w:sz w:val="20"/>
                <w:szCs w:val="20"/>
              </w:rPr>
              <w:t>.Ф</w:t>
            </w:r>
            <w:proofErr w:type="gramEnd"/>
            <w:r w:rsidRPr="000E7513">
              <w:rPr>
                <w:sz w:val="20"/>
                <w:szCs w:val="20"/>
              </w:rPr>
              <w:t>утбол</w:t>
            </w:r>
            <w:proofErr w:type="spellEnd"/>
          </w:p>
          <w:p w:rsidR="007F5FFE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Волейбол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Вишняков И.Н.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https://sportzur.com/2014/01/10-samyh-uspeshnyh-rossiyskih-olimpiycev.html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https://www.youtube.com/watch?v=uINsEmVB0nU</w:t>
              </w:r>
            </w:hyperlink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color w:val="0D0D0D" w:themeColor="text1" w:themeTint="F2"/>
                <w:sz w:val="20"/>
                <w:szCs w:val="20"/>
              </w:rPr>
              <w:t>Красная книга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97" w:tgtFrame="_blank" w:history="1"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F06FD5" w:rsidRPr="000E7513" w:rsidRDefault="00F06FD5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5 – В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0E7513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Летнее веселье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А.А</w:t>
            </w:r>
          </w:p>
        </w:tc>
        <w:tc>
          <w:tcPr>
            <w:tcW w:w="1298" w:type="pct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https://www.yaklass.ru/p/english-language/59-klass/vocabulary-18548/holidays-free-time-80033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ED6DCD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03.06.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ED6DCD" w:rsidRPr="000E7513" w:rsidRDefault="00ED6DCD" w:rsidP="00ED6D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Красная книга.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Анисимова Л.Н</w:t>
            </w:r>
          </w:p>
        </w:tc>
        <w:tc>
          <w:tcPr>
            <w:tcW w:w="1298" w:type="pct"/>
          </w:tcPr>
          <w:p w:rsidR="00ED6DCD" w:rsidRPr="000E7513" w:rsidRDefault="00010806" w:rsidP="00ED6DC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99" w:tgtFrame="_blank" w:history="1"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7F5FFE" w:rsidRPr="000E7513" w:rsidRDefault="00ED6DCD" w:rsidP="00ED6D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491" w:type="pct"/>
          </w:tcPr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5 класс, А.В.Ена,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,  Симферополь, издательство «Наша школа», 2017г.</w:t>
            </w:r>
          </w:p>
          <w:p w:rsidR="007F5FFE" w:rsidRPr="000E7513" w:rsidRDefault="007F5FFE" w:rsidP="004D2C56">
            <w:pPr>
              <w:ind w:firstLine="7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Баскетбол.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0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https://football-match24.com/pravila-igry-v-basketbol-kratko-i-yasno-po-punktam-osnovnye-momenty-dlya-obucheniya-shkolnikov.html</w:t>
              </w:r>
            </w:hyperlink>
          </w:p>
          <w:p w:rsidR="007F5FFE" w:rsidRPr="000E7513" w:rsidRDefault="007F5FFE" w:rsidP="004D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1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3775185534010210174&amp;text=Учимся%20выполнять%20правила.%20Баскетбол.видео&amp;path=wizard&amp;parent-reqid=1589997360405804-991778783731229082300328-production-app-host-man-web-yp-93&amp;redircnt=1589997365.1</w:t>
              </w:r>
            </w:hyperlink>
          </w:p>
          <w:p w:rsidR="007F5FFE" w:rsidRPr="000E7513" w:rsidRDefault="007F5FFE" w:rsidP="004D2C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Равнение на олимпийцев.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Учимся выполнять </w:t>
            </w:r>
            <w:proofErr w:type="spellStart"/>
            <w:r w:rsidRPr="000E7513">
              <w:rPr>
                <w:sz w:val="20"/>
                <w:szCs w:val="20"/>
              </w:rPr>
              <w:t>правила</w:t>
            </w:r>
            <w:proofErr w:type="gramStart"/>
            <w:r w:rsidRPr="000E7513">
              <w:rPr>
                <w:sz w:val="20"/>
                <w:szCs w:val="20"/>
              </w:rPr>
              <w:t>.Ф</w:t>
            </w:r>
            <w:proofErr w:type="gramEnd"/>
            <w:r w:rsidRPr="000E7513">
              <w:rPr>
                <w:sz w:val="20"/>
                <w:szCs w:val="20"/>
              </w:rPr>
              <w:t>утбол</w:t>
            </w:r>
            <w:proofErr w:type="spellEnd"/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Волейбол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https://sportzur.com/2014/01/10-samyh-uspeshnyh-rossiyskih-olimpiycev.html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https://www.youtube.com/watch?v=uINsEmVB0nU</w:t>
              </w:r>
            </w:hyperlink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6 – А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Решение задач на перебор возможных вариантов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Хитрова Ю.А.</w:t>
            </w:r>
          </w:p>
        </w:tc>
        <w:tc>
          <w:tcPr>
            <w:tcW w:w="129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https://resh.edu.ru/subject/lesson/1038/</w:t>
            </w: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ED6DCD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ED6DCD" w:rsidRPr="000E7513" w:rsidRDefault="00ED6DCD" w:rsidP="00ED6DC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Необходимость охраны окружающей среды.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ED6DCD" w:rsidRPr="000E7513" w:rsidRDefault="00010806" w:rsidP="00ED6DC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07" w:tgtFrame="_blank" w:history="1"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7F5FFE" w:rsidRPr="000E7513" w:rsidRDefault="007F5FF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1" w:type="pct"/>
          </w:tcPr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7F5FFE" w:rsidRPr="000E7513" w:rsidRDefault="007F5FFE" w:rsidP="007F5FFE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0E7513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Национальные русские блюда.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7F5FFE" w:rsidRPr="000E7513" w:rsidRDefault="000E7513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https://www.yaklass.ru/p/english-language/59-klass/vocabulary-18548/food-and-drinks-18770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02/06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 правила. Баскетбол.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09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https://football-match24.com/pravila-igry-v-basketbol-kratko-i-yasno-po-punktam-osnovnye-momenty-dlya-obucheniya-shkolnikov.html</w:t>
              </w:r>
            </w:hyperlink>
          </w:p>
          <w:p w:rsidR="007F5FFE" w:rsidRPr="000E7513" w:rsidRDefault="007F5FFE" w:rsidP="004D2C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0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3775185534010210174&amp;text=Учимся%20выполнять%20правила.%20Баскетбол.видео&amp;path=wizard&amp;parent-reqid=1589997360405804-991778783731229082300328-production-app-host-man-web-yp-93&amp;redircnt=1589997365.1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Игры моих  родителей.</w:t>
            </w:r>
          </w:p>
          <w:p w:rsidR="00F06FD5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Равнение  на  олимпийцев.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https://ppt4web.ru/russkijj-jazyk/igry-nashego-detstva.html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2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http://www.smsport.ru/expo/katalog/olimp/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Анкетирование «Мой выбор»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http://l.120-bal.ru/doc/14517/index.html</w:t>
            </w: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– Б класс</w:t>
            </w:r>
          </w:p>
        </w:tc>
      </w:tr>
      <w:tr w:rsidR="007F5FFE" w:rsidRPr="000E7513" w:rsidTr="00952213">
        <w:tc>
          <w:tcPr>
            <w:tcW w:w="336" w:type="pct"/>
            <w:gridSpan w:val="2"/>
          </w:tcPr>
          <w:p w:rsidR="007F5FFE" w:rsidRPr="000E7513" w:rsidRDefault="00ED6DCD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04.06.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ED6DCD" w:rsidRPr="000E7513" w:rsidRDefault="00ED6DCD" w:rsidP="00ED6DC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Необходимость охраны окружающей среды.</w:t>
            </w:r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ED6DCD" w:rsidRPr="000E7513" w:rsidRDefault="00010806" w:rsidP="00ED6DC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13" w:tgtFrame="_blank" w:history="1"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1" w:type="pct"/>
          </w:tcPr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7F5FFE" w:rsidRPr="000E7513" w:rsidRDefault="007F5FFE" w:rsidP="007F5FFE">
            <w:pPr>
              <w:ind w:firstLine="708"/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7F5FFE" w:rsidRPr="000E7513" w:rsidRDefault="007F5FFE" w:rsidP="00D00E57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952213">
        <w:tc>
          <w:tcPr>
            <w:tcW w:w="336" w:type="pct"/>
            <w:gridSpan w:val="2"/>
          </w:tcPr>
          <w:p w:rsidR="007F5FFE" w:rsidRPr="000E7513" w:rsidRDefault="007531D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7531DE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Сэр Уинстон Леонард Черчилл</w:t>
            </w:r>
            <w:proofErr w:type="gramStart"/>
            <w:r w:rsidRPr="000E7513">
              <w:rPr>
                <w:sz w:val="20"/>
                <w:szCs w:val="20"/>
              </w:rPr>
              <w:t>ь-</w:t>
            </w:r>
            <w:proofErr w:type="gramEnd"/>
            <w:r w:rsidRPr="000E7513">
              <w:rPr>
                <w:sz w:val="20"/>
                <w:szCs w:val="20"/>
              </w:rPr>
              <w:t xml:space="preserve"> выдающийся политик Британии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0E57" w:rsidRPr="000E7513" w:rsidTr="00952213">
        <w:tc>
          <w:tcPr>
            <w:tcW w:w="336" w:type="pct"/>
            <w:gridSpan w:val="2"/>
          </w:tcPr>
          <w:p w:rsidR="00D00E57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D00E57" w:rsidRPr="000E7513" w:rsidRDefault="00D00E57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D00E57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Анкетирование «Мой выбор»</w:t>
            </w:r>
          </w:p>
        </w:tc>
        <w:tc>
          <w:tcPr>
            <w:tcW w:w="576" w:type="pct"/>
          </w:tcPr>
          <w:p w:rsidR="00D00E57" w:rsidRPr="000E7513" w:rsidRDefault="00D00E57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D00E57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http://l.120-bal.ru/doc/14517/index.html</w:t>
            </w:r>
          </w:p>
        </w:tc>
        <w:tc>
          <w:tcPr>
            <w:tcW w:w="1491" w:type="pct"/>
          </w:tcPr>
          <w:p w:rsidR="00D00E57" w:rsidRPr="000E7513" w:rsidRDefault="00D00E57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7292" w:rsidRPr="000E7513" w:rsidTr="00952213">
        <w:tc>
          <w:tcPr>
            <w:tcW w:w="336" w:type="pct"/>
            <w:gridSpan w:val="2"/>
          </w:tcPr>
          <w:p w:rsidR="00F47292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F47292" w:rsidRPr="000E7513" w:rsidRDefault="00F47292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vAlign w:val="center"/>
          </w:tcPr>
          <w:p w:rsidR="00F47292" w:rsidRPr="000E7513" w:rsidRDefault="00F47292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Баскетбол.</w:t>
            </w:r>
          </w:p>
        </w:tc>
        <w:tc>
          <w:tcPr>
            <w:tcW w:w="576" w:type="pct"/>
          </w:tcPr>
          <w:p w:rsidR="00F47292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 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4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https://football-match24.com/pravila-igry-v-basketbol-kratko-i-yasno-po-punktam-osnovnye-momenty-dlya-obucheniya-shkolnikov.html</w:t>
              </w:r>
            </w:hyperlink>
          </w:p>
          <w:p w:rsidR="00F47292" w:rsidRPr="000E7513" w:rsidRDefault="00F4729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3775185534010210174&amp;text=Учимся%20выполнять%20правила.%20Баскетбол.видео&amp;path=wizard&amp;parent-reqid=1589997360405804-991778783731229082300328-production-app-host-man-web-yp-93&amp;redircnt=1589997365.1</w:t>
              </w:r>
            </w:hyperlink>
          </w:p>
          <w:p w:rsidR="00F47292" w:rsidRPr="000E7513" w:rsidRDefault="00F47292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952213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03.-6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Равнение на олимпийцев.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Учимся выполнять </w:t>
            </w:r>
            <w:proofErr w:type="spellStart"/>
            <w:r w:rsidRPr="000E7513">
              <w:rPr>
                <w:sz w:val="20"/>
                <w:szCs w:val="20"/>
              </w:rPr>
              <w:t>правила</w:t>
            </w:r>
            <w:proofErr w:type="gramStart"/>
            <w:r w:rsidRPr="000E7513">
              <w:rPr>
                <w:sz w:val="20"/>
                <w:szCs w:val="20"/>
              </w:rPr>
              <w:t>.Ф</w:t>
            </w:r>
            <w:proofErr w:type="gramEnd"/>
            <w:r w:rsidRPr="000E7513">
              <w:rPr>
                <w:sz w:val="20"/>
                <w:szCs w:val="20"/>
              </w:rPr>
              <w:t>утбол</w:t>
            </w:r>
            <w:proofErr w:type="spellEnd"/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Волейбол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 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https://sportzur.com/2014/01/10-samyh-uspeshnyh-rossiyskih-olimpiycev.html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https://www.youtube.com/watch?v=uINsEmVB0nU</w:t>
              </w:r>
            </w:hyperlink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6 – В класс</w:t>
            </w: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ind w:hanging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Решение задач на перебор возможных вариантов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Хитрова Ю.А</w:t>
            </w:r>
          </w:p>
        </w:tc>
        <w:tc>
          <w:tcPr>
            <w:tcW w:w="129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https://resh.edu.ru/subject/lesson/1038/</w:t>
            </w: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7531D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7531DE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Сэр Уинстон Леонард Черчилл</w:t>
            </w:r>
            <w:proofErr w:type="gramStart"/>
            <w:r w:rsidRPr="000E7513">
              <w:rPr>
                <w:sz w:val="20"/>
                <w:szCs w:val="20"/>
              </w:rPr>
              <w:t>ь-</w:t>
            </w:r>
            <w:proofErr w:type="gramEnd"/>
            <w:r w:rsidRPr="000E7513">
              <w:rPr>
                <w:sz w:val="20"/>
                <w:szCs w:val="20"/>
              </w:rPr>
              <w:t xml:space="preserve"> выдающийся политик Британии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Баскетбол.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1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https://football-match24.com/pravila-igry-v-basketbol-kratko-i-yasno-po-punktam-osnovnye-momenty-dlya-obucheniya-shkolnikov.html</w:t>
              </w:r>
            </w:hyperlink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2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3775185534010210174&amp;text=Учимся%20выполнять%20правила.%20Баскетбол.видео&amp;path=wizard&amp;parent-reqid=1589997360405804-991778783731229082300328-production-app-host-man-web-yp-93&amp;redircnt=1589997365.1</w:t>
              </w:r>
            </w:hyperlink>
          </w:p>
          <w:p w:rsidR="007F5FFE" w:rsidRPr="000E7513" w:rsidRDefault="007F5FFE" w:rsidP="00D00E57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288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81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«Спортивные 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игры»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lastRenderedPageBreak/>
              <w:t xml:space="preserve">Равнение на </w:t>
            </w:r>
            <w:r w:rsidRPr="000E7513">
              <w:rPr>
                <w:sz w:val="20"/>
                <w:szCs w:val="20"/>
              </w:rPr>
              <w:lastRenderedPageBreak/>
              <w:t>олимпийцев.</w:t>
            </w:r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Учимся выполнять </w:t>
            </w:r>
            <w:proofErr w:type="spellStart"/>
            <w:r w:rsidRPr="000E7513">
              <w:rPr>
                <w:sz w:val="20"/>
                <w:szCs w:val="20"/>
              </w:rPr>
              <w:t>правила</w:t>
            </w:r>
            <w:proofErr w:type="gramStart"/>
            <w:r w:rsidRPr="000E7513">
              <w:rPr>
                <w:sz w:val="20"/>
                <w:szCs w:val="20"/>
              </w:rPr>
              <w:t>.Ф</w:t>
            </w:r>
            <w:proofErr w:type="gramEnd"/>
            <w:r w:rsidRPr="000E7513">
              <w:rPr>
                <w:sz w:val="20"/>
                <w:szCs w:val="20"/>
              </w:rPr>
              <w:t>утбол</w:t>
            </w:r>
            <w:proofErr w:type="spellEnd"/>
          </w:p>
          <w:p w:rsidR="00F06FD5" w:rsidRPr="000E7513" w:rsidRDefault="00F06FD5" w:rsidP="00F06FD5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Учимся выполнять правила. Волейбол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http://www.smsport.ru/expo/katalog/olimp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https://resh.edu.ru/subject/lesson/7158/main/262291/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5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https://www.youtube.com/watch?v=RVUYgYB9L1I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https://sportzur.com/2014/01/10-samyh-uspeshnyh-</w:t>
              </w:r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rossiyskih-olimpiycev.html</w:t>
              </w:r>
            </w:hyperlink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https://www.youtube.com/watch?v=uINsEmVB0nU</w:t>
              </w:r>
            </w:hyperlink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ED6DCD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05.06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ED6DCD" w:rsidRPr="000E7513" w:rsidRDefault="00ED6DCD" w:rsidP="00ED6DC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Необходимость охраны окружающей среды.</w:t>
            </w:r>
          </w:p>
          <w:p w:rsidR="007F5FFE" w:rsidRPr="000E7513" w:rsidRDefault="007F5FFE" w:rsidP="00952213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Анисимова Л.Н</w:t>
            </w:r>
          </w:p>
        </w:tc>
        <w:tc>
          <w:tcPr>
            <w:tcW w:w="1298" w:type="pct"/>
          </w:tcPr>
          <w:p w:rsidR="00ED6DCD" w:rsidRPr="000E7513" w:rsidRDefault="00010806" w:rsidP="00ED6DCD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</w:pPr>
            <w:hyperlink r:id="rId128" w:tgtFrame="_blank" w:history="1"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user/564806/page/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krymovedenie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po</w:t>
              </w:r>
              <w:proofErr w:type="spellEnd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…</w:t>
              </w:r>
              <w:proofErr w:type="spellStart"/>
              <w:r w:rsidR="00ED6DCD" w:rsidRPr="000E7513">
                <w:rPr>
                  <w:rFonts w:ascii="Times New Roman" w:eastAsia="Times New Roman" w:hAnsi="Times New Roman" w:cs="Times New Roman"/>
                  <w:color w:val="0D0D0D" w:themeColor="text1" w:themeTint="F2"/>
                  <w:sz w:val="20"/>
                  <w:szCs w:val="20"/>
                  <w:u w:val="single"/>
                  <w:lang w:val="en-US" w:eastAsia="ru-RU"/>
                </w:rPr>
                <w:t>kryma</w:t>
              </w:r>
              <w:proofErr w:type="spellEnd"/>
            </w:hyperlink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1" w:type="pct"/>
          </w:tcPr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Учебник «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Крымоведение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», 6 класс,  </w:t>
            </w:r>
            <w:proofErr w:type="spellStart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>А.В.Супрычев</w:t>
            </w:r>
            <w:proofErr w:type="spellEnd"/>
            <w:r w:rsidRPr="000E7513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  <w:t xml:space="preserve"> и др.,  Симферополь, издательство «Наша школа», 2016г.</w:t>
            </w:r>
          </w:p>
          <w:p w:rsidR="00ED6DCD" w:rsidRPr="000E7513" w:rsidRDefault="00ED6DCD" w:rsidP="00ED6D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7F5FFE" w:rsidRPr="000E7513" w:rsidRDefault="007F5FFE" w:rsidP="00D00E57">
            <w:pPr>
              <w:ind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Мой выбор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Анкетирование «Мой выбор»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Склянова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Т.А</w:t>
            </w:r>
          </w:p>
        </w:tc>
        <w:tc>
          <w:tcPr>
            <w:tcW w:w="129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http://l.120-bal.ru/doc/14517/index.html</w:t>
            </w: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7 –А класс</w:t>
            </w: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color w:val="000000" w:themeColor="text1"/>
                <w:sz w:val="20"/>
                <w:szCs w:val="20"/>
              </w:rPr>
              <w:t xml:space="preserve">Николай </w:t>
            </w:r>
            <w:r w:rsidRPr="000E7513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29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952213" w:rsidRPr="000E7513" w:rsidRDefault="00F47292" w:rsidP="00952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Население и хозяйство. Транспорт и Проблемы развития села.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010806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2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https://yandex.ru/video/preview/?filmId=5866790924655712285&amp;from=tabbar&amp;reqid=1589898550143824-960282431064289862304639-man1-4051&amp;text=%D1%82%D1%80%D0%B0%D0%BD%D1%81%D0%BF%D0%BE%D1%80%D1%82+%D0%BA%D1%80%D1%8B%D0%BC</w:t>
              </w:r>
            </w:hyperlink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7531D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7531DE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Защита проектов учащихся по теме «Великобритания»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288" w:type="pct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03/06</w:t>
            </w:r>
          </w:p>
        </w:tc>
        <w:tc>
          <w:tcPr>
            <w:tcW w:w="581" w:type="pct"/>
            <w:gridSpan w:val="2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Волейбол. Групповые  упражнения в  приеме  мяча  снизу</w:t>
            </w:r>
            <w:r w:rsidR="00F06FD5" w:rsidRPr="000E75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Жесты  судей. Волейбол в России.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3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https://pculture.ru/sekcii/volejbol/video-uroki/page/4/</w:t>
              </w:r>
            </w:hyperlink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http://www.dinamo-vgu.ru/sport/zhesty-sudej-v-volejbole-v-kartinkah/</w:t>
              </w:r>
            </w:hyperlink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https://infourok.ru/prezentaciya-po-voleybolu-priemi-i-peredachi-myacha-v-voleybole-675384.html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7 – Б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D00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Население и хозяйство. Транспорт и Проблемы развития села.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010806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6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https://yandex.ru/video/preview/?filmId=5866790924655712285&amp;from=tabbar&amp;reqid=1589898550143824-960282431064289862304639-man1-4051&amp;text=%D1%82%D1%80%D0%B0%D0%BD%D1%81%D0%BF%D0%BE%D1%80%D1%82+%D0%BA%D1%80%D1%8B%D0%BC</w:t>
              </w:r>
            </w:hyperlink>
          </w:p>
        </w:tc>
      </w:tr>
      <w:tr w:rsidR="007F5FFE" w:rsidRPr="000E7513" w:rsidTr="00F47292">
        <w:trPr>
          <w:trHeight w:val="793"/>
        </w:trPr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03</w:t>
            </w: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color w:val="000000" w:themeColor="text1"/>
                <w:sz w:val="20"/>
                <w:szCs w:val="20"/>
              </w:rPr>
              <w:t xml:space="preserve">Николай </w:t>
            </w:r>
            <w:r w:rsidRPr="000E7513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8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03/06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Волейбол. Групповые  упражнения в  приеме  мяча  снизу</w:t>
            </w:r>
            <w:r w:rsidR="00F06FD5" w:rsidRPr="000E7513">
              <w:rPr>
                <w:sz w:val="20"/>
                <w:szCs w:val="20"/>
              </w:rPr>
              <w:t>.</w:t>
            </w:r>
          </w:p>
          <w:p w:rsidR="00F06FD5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Жесты  </w:t>
            </w:r>
            <w:proofErr w:type="spellStart"/>
            <w:r w:rsidRPr="000E7513">
              <w:rPr>
                <w:sz w:val="20"/>
                <w:szCs w:val="20"/>
              </w:rPr>
              <w:t>судей</w:t>
            </w:r>
            <w:proofErr w:type="gramStart"/>
            <w:r w:rsidRPr="000E7513">
              <w:rPr>
                <w:sz w:val="20"/>
                <w:szCs w:val="20"/>
              </w:rPr>
              <w:t>.В</w:t>
            </w:r>
            <w:proofErr w:type="gramEnd"/>
            <w:r w:rsidRPr="000E7513">
              <w:rPr>
                <w:sz w:val="20"/>
                <w:szCs w:val="20"/>
              </w:rPr>
              <w:t>олейбол</w:t>
            </w:r>
            <w:proofErr w:type="spellEnd"/>
            <w:r w:rsidRPr="000E7513">
              <w:rPr>
                <w:sz w:val="20"/>
                <w:szCs w:val="20"/>
              </w:rPr>
              <w:t xml:space="preserve"> в России.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0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https://pculture.ru/sekcii/volejbol/video-uroki/page/4/</w:t>
              </w:r>
            </w:hyperlink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http://www.dinamo-vgu.ru/sport/zhesty-sudej-v-volejbole-v-kartinkah/</w:t>
              </w:r>
            </w:hyperlink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2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https://infourok.ru/prezentaciya-po-voleybolu-priemi-i-peredachi-myacha-v-voleybole-675384.html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7531D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7531DE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Защита проектов учащихся по теме «Великобритания»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7 – В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hanging="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952213" w:rsidRPr="000E7513" w:rsidRDefault="00F47292" w:rsidP="00952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Население и хозяйство. Транспорт и Проблемы развития села.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010806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3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https://yandex.ru/video/preview/?filmId=5866790924655712285&amp;from=tabbar&amp;reqid=1589898550143824-960282431064289862304639-man1-4051&amp;text=%D1%82%D1%80%D0%B0%D0%BD%D1%81%D0%BF%D0%BE%D1%80%D1%82+%D0%BA%D1%80%D1%8B%D0%BC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color w:val="000000" w:themeColor="text1"/>
                <w:sz w:val="20"/>
                <w:szCs w:val="20"/>
              </w:rPr>
              <w:t xml:space="preserve">Николай </w:t>
            </w:r>
            <w:r w:rsidRPr="000E7513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Тройнина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44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5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7531D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Увлекательный мир английского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7531DE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Защита проектов учащихся по теме «Великобритания»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Задорожная Т.А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533" w:type="pct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F47292" w:rsidRPr="000E7513" w:rsidRDefault="00F47292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Волейбол.</w:t>
            </w:r>
          </w:p>
          <w:p w:rsidR="007F5FFE" w:rsidRPr="000E7513" w:rsidRDefault="00F47292" w:rsidP="00F47292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Прием  мяча  снизу, техника  прямой нижней  подачи</w:t>
            </w:r>
          </w:p>
        </w:tc>
        <w:tc>
          <w:tcPr>
            <w:tcW w:w="576" w:type="pct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7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https://kopilkaurokov.ru/fizkultura/uroki/volieibol_priiem_miacha_snizu_dvumia_rukami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8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https://yandex.ru/video/preview/?filmId=11257556579817291148&amp;text=Волейбол.Прием%20мяча%20снизу%2C&amp;path=wizard&amp;parent-reqid=1589993240939415-1396699974629985630900300-production-app-host-sas-web-yp-69&amp;redircnt=1589993249.1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Групповые  упражнения в  приеме  мяча  снизу</w:t>
            </w:r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Жесты  судей. Волейбол в России.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https://infourok.ru/prezentaciya-pravila-igri-v-voleybol-412878.html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0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http://www.dinamo-vgu.ru/sport/zhesty-sudej-v-volejbole-v-kartinkah/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1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https://nsportal.ru/ap/library/drugoe/2012/10/30/prezentatsiya-istoriya-razvitiya-voleybola-v-rossii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2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https://yandex.ru/video/preview/?filmId=11257556579817291148&amp;text=Волейбол.Прием%20мяча%20снизу%2C&amp;path=wizard&amp;parent-</w:t>
              </w:r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reqid=1589993240939415-1396699974629985630900300-production-app-host-sas-web-yp-69&amp;redircnt=1589993249.1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–А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01/06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Волейбол. Групповые  упражнения.</w:t>
            </w:r>
          </w:p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Жесты  судей.</w:t>
            </w:r>
          </w:p>
          <w:p w:rsidR="00F06FD5" w:rsidRPr="000E7513" w:rsidRDefault="00F06FD5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Волейбольные  клубы  России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Т.А.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3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https://pculture.ru/sekcii/volejbol/video-uroki/</w:t>
              </w:r>
            </w:hyperlink>
          </w:p>
          <w:p w:rsidR="007F5FFE" w:rsidRPr="000E7513" w:rsidRDefault="007F5FFE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https://stavkiprognozy.ru/novosti/luchshaya-voleybolnaya-liga-v-mire-superliga-rossii.html</w:t>
              </w:r>
            </w:hyperlink>
          </w:p>
          <w:p w:rsidR="00F06FD5" w:rsidRPr="000E7513" w:rsidRDefault="00F06FD5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https://vse-kursy.com/read/538-uroki-voleibola-besplatnye-video.html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r w:rsidRPr="000E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56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7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0E7513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Устная  часть.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952213" w:rsidRPr="000E7513" w:rsidRDefault="00F47292" w:rsidP="0095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Равнинно-степной Крым и 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Керченское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мелкогорье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 8. Нанесение на контурную карту крупных единиц физико-географического районирования и заповедных территорий (на протяжении изучения раздела)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D00E57" w:rsidRPr="000E7513" w:rsidRDefault="007F5FFE" w:rsidP="00D00E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60" w:history="1">
              <w:proofErr w:type="gramStart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https://yandex.ru/images/search?text=%D0%B0%D0%B4%D0%BC%D0%B8%D0%BD%D0%B8%D1%81%D1%82%D1%80%D0%B0%D1%82%D0%B8%D0%B2%D0%BD%D0%B0%D1%8F%20%D0%BA%D0%B0%D1%80%D1%82%D0%B0%20%D0%BA%D1%80%D1%8B%D0%BC%D0%B0</w:t>
              </w:r>
              <w:proofErr w:type="gramEnd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&amp;lr=177075&amp;noreask=1&amp;pos=6&amp;img_url=https%3A%2F%2Fgeomap.com.ua%2Fimages%2Fgca%2FMaps%2F8.jpg&amp;rpt=simage</w:t>
              </w:r>
            </w:hyperlink>
          </w:p>
          <w:p w:rsidR="007F5FFE" w:rsidRPr="000E7513" w:rsidRDefault="007F5FFE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>Текстовые задачи (кредиты, сплавы, ипотека)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Хитрова Ю.А</w:t>
            </w:r>
          </w:p>
        </w:tc>
        <w:tc>
          <w:tcPr>
            <w:tcW w:w="1298" w:type="pct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https://resh.edu.ru/subject/lesson/1318/</w:t>
            </w:r>
          </w:p>
        </w:tc>
        <w:tc>
          <w:tcPr>
            <w:tcW w:w="1491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8 – Б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</w:rPr>
            </w:pPr>
            <w:r w:rsidRPr="000E7513">
              <w:rPr>
                <w:sz w:val="20"/>
                <w:szCs w:val="20"/>
              </w:rPr>
              <w:t xml:space="preserve">Николай </w:t>
            </w:r>
            <w:r w:rsidRPr="000E751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61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2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3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Арт-дизайн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Виртуальное посещение музея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7F5FFE" w:rsidRPr="000E7513" w:rsidRDefault="00010806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F47292"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https://www.canva.com/ru_ru/obuchenie/virtualnye-ekskursii/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Волейбол. Групповые  упражнения в  приеме  мяча  снизу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https://pculture.ru/sekcii/volejbol/video-uroki/page/4/</w:t>
              </w:r>
            </w:hyperlink>
          </w:p>
          <w:p w:rsidR="007F5FFE" w:rsidRPr="000E7513" w:rsidRDefault="007F5FFE" w:rsidP="007F5F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6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https://yandex.ru/video/preview/?filmId=11257556579817291148&amp;text=Волейбол.Прием%20мяча%20снизу%2C&amp;path=wizard&amp;parent-reqid=1589993240939415-1396699974629985630900300-production-app-host-sas-web-yp-69&amp;redircnt=1589993249.1</w:t>
              </w:r>
            </w:hyperlink>
          </w:p>
          <w:p w:rsidR="007F5FFE" w:rsidRPr="000E7513" w:rsidRDefault="007F5FFE" w:rsidP="00D00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FD5" w:rsidRPr="000E7513" w:rsidTr="00E032A0">
        <w:tc>
          <w:tcPr>
            <w:tcW w:w="336" w:type="pct"/>
            <w:gridSpan w:val="2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533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</w:tc>
        <w:tc>
          <w:tcPr>
            <w:tcW w:w="766" w:type="pct"/>
            <w:gridSpan w:val="2"/>
            <w:vAlign w:val="center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Правила  игры.</w:t>
            </w:r>
          </w:p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Жесты  судей. Волейбол в России.</w:t>
            </w:r>
          </w:p>
        </w:tc>
        <w:tc>
          <w:tcPr>
            <w:tcW w:w="576" w:type="pct"/>
          </w:tcPr>
          <w:p w:rsidR="00F06FD5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7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https://infourok.ru/prezentaciya-pravila-igri-v-voleybol-412878.html</w:t>
              </w:r>
            </w:hyperlink>
          </w:p>
          <w:p w:rsidR="00F06FD5" w:rsidRPr="000E7513" w:rsidRDefault="00F06FD5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https://yandex.ru/video/preview/?filmId=11257556579817291148&amp;text=Волейбол.Прием%20мяча%20снизу%2C&amp;path=wizard&amp;parent-reqid=1589993240939415-1396699974629985630900300-production-app-host-sas-web-yp-69&amp;redircnt=1589993249.1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0E7513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Устная  часть.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lef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D00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Равнинно-степной Крым и 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Керченское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мелкогорье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 8. Нанесение на контурную карту крупных единиц физико-географического районирования и заповедных территорий (на протяжении изучения раздела)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010806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0" w:history="1">
              <w:proofErr w:type="gramStart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https://yandex.ru/images/search?text=%D0%B0%D0%B4%D0%BC%D0%B8%D0%BD%D0%B8%D1%81%D1%82%D1%80%D0%B0%D1%82%D0%B8%D0%B2%D0%BD%D0%B0%D1%8F%20%D0%BA%D0%B0%D1%80%D1%82%D0%B0%20%D0%BA%D1%80%D1%8B%D0%BC%D0%B0</w:t>
              </w:r>
              <w:proofErr w:type="gramEnd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&amp;lr=177075&amp;noreask=1&amp;pos=6&amp;img_url=https%3A%2F%2Fgeomap.com.ua%2Fimages%2Fgca%2FMaps%2F8.jpg&amp;rpt=simage</w:t>
              </w:r>
            </w:hyperlink>
          </w:p>
        </w:tc>
      </w:tr>
      <w:tr w:rsidR="007F5FFE" w:rsidRPr="000E7513" w:rsidTr="00E032A0">
        <w:tc>
          <w:tcPr>
            <w:tcW w:w="5000" w:type="pct"/>
            <w:gridSpan w:val="8"/>
            <w:shd w:val="clear" w:color="auto" w:fill="8DB3E2" w:themeFill="text2" w:themeFillTint="66"/>
          </w:tcPr>
          <w:p w:rsidR="007F5FFE" w:rsidRPr="000E7513" w:rsidRDefault="007F5FFE" w:rsidP="007F5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8 – В класс</w:t>
            </w: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02.06.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Арт-дизайн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Виртуальное посещение музея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Бондаренко Ю.А</w:t>
            </w:r>
          </w:p>
        </w:tc>
        <w:tc>
          <w:tcPr>
            <w:tcW w:w="1298" w:type="pct"/>
          </w:tcPr>
          <w:p w:rsidR="007F5FFE" w:rsidRPr="000E7513" w:rsidRDefault="00010806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F47292" w:rsidRPr="000E751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https://www.canva.com/ru_ru/obuchenie/virtualnye-ekskursii/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06FD5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История в лицах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06FD5" w:rsidP="007F5FFE">
            <w:pPr>
              <w:pStyle w:val="c1"/>
              <w:rPr>
                <w:sz w:val="20"/>
                <w:szCs w:val="20"/>
                <w:lang w:val="en-US"/>
              </w:rPr>
            </w:pPr>
            <w:r w:rsidRPr="000E7513">
              <w:rPr>
                <w:sz w:val="20"/>
                <w:szCs w:val="20"/>
              </w:rPr>
              <w:t xml:space="preserve">Николай </w:t>
            </w:r>
            <w:r w:rsidRPr="000E7513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Богатикова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298" w:type="pct"/>
          </w:tcPr>
          <w:p w:rsidR="00F06FD5" w:rsidRPr="000E7513" w:rsidRDefault="00F06FD5" w:rsidP="00F06FD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72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https://yandex.ru/efir?stream%20_active=category&amp;stream%20_category=ya_lessons&amp;stream_active=category&amp;stream_category=ya_lessons</w:t>
              </w:r>
            </w:hyperlink>
          </w:p>
          <w:p w:rsidR="007F5FFE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3" w:history="1">
              <w:r w:rsidRPr="000E7513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https://resh.edu.ru/</w:t>
              </w:r>
            </w:hyperlink>
          </w:p>
        </w:tc>
        <w:tc>
          <w:tcPr>
            <w:tcW w:w="1491" w:type="pct"/>
          </w:tcPr>
          <w:p w:rsidR="007F5FFE" w:rsidRPr="000E7513" w:rsidRDefault="00F06FD5" w:rsidP="007F5FF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4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https://www.youtube.com/watch?v=ygfCo6KmimI</w:t>
              </w:r>
            </w:hyperlink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01/06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Спортивные  игры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рупповые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 упражнения.  </w:t>
            </w: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Жесты  судей.</w:t>
            </w:r>
          </w:p>
          <w:p w:rsidR="00F06FD5" w:rsidRPr="000E7513" w:rsidRDefault="00F06FD5" w:rsidP="00F06F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Волейбольные  клубы  России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Левченко Т.А.</w:t>
            </w:r>
          </w:p>
        </w:tc>
        <w:tc>
          <w:tcPr>
            <w:tcW w:w="1298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https://pculture.ru/sekcii/volejbol/video-uroki/</w:t>
              </w:r>
            </w:hyperlink>
          </w:p>
          <w:p w:rsidR="00F06FD5" w:rsidRPr="000E7513" w:rsidRDefault="00F06FD5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06FD5" w:rsidRPr="000E7513" w:rsidRDefault="00F06FD5" w:rsidP="00F06F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6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https://stavkiprognozy.ru/novosti/luchshaya-voleybolnaya-liga-v-mire-superliga-</w:t>
              </w:r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rossii.html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</w:tcPr>
          <w:p w:rsidR="00F47292" w:rsidRPr="000E7513" w:rsidRDefault="00010806" w:rsidP="00F472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7" w:history="1"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https://vse-kursy.com/read/538-uroki-voleibola-besplatnye-video.html</w:t>
              </w:r>
            </w:hyperlink>
          </w:p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04.05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Занимательный английский.</w:t>
            </w:r>
          </w:p>
        </w:tc>
        <w:tc>
          <w:tcPr>
            <w:tcW w:w="766" w:type="pct"/>
            <w:gridSpan w:val="2"/>
            <w:vAlign w:val="center"/>
          </w:tcPr>
          <w:p w:rsidR="007F5FFE" w:rsidRPr="000E7513" w:rsidRDefault="000E7513" w:rsidP="007F5FF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Пробное выполнение экзаменационной работы. Устная  часть.</w:t>
            </w: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Шевчик А.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98" w:type="pct"/>
          </w:tcPr>
          <w:p w:rsidR="007F5FFE" w:rsidRPr="000E7513" w:rsidRDefault="000E7513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https://en-oge.sdamgia.ru/test?id=837319</w:t>
              </w:r>
            </w:hyperlink>
          </w:p>
        </w:tc>
        <w:tc>
          <w:tcPr>
            <w:tcW w:w="1491" w:type="pct"/>
          </w:tcPr>
          <w:p w:rsidR="007F5FFE" w:rsidRPr="000E7513" w:rsidRDefault="007F5FFE" w:rsidP="007F5FF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FFE" w:rsidRPr="000E7513" w:rsidTr="00E032A0">
        <w:tc>
          <w:tcPr>
            <w:tcW w:w="336" w:type="pct"/>
            <w:gridSpan w:val="2"/>
          </w:tcPr>
          <w:p w:rsidR="007F5FFE" w:rsidRPr="000E7513" w:rsidRDefault="00F47292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33" w:type="pct"/>
          </w:tcPr>
          <w:p w:rsidR="007F5FFE" w:rsidRPr="000E7513" w:rsidRDefault="007F5FFE" w:rsidP="007F5FFE">
            <w:pPr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766" w:type="pct"/>
            <w:gridSpan w:val="2"/>
            <w:vAlign w:val="center"/>
          </w:tcPr>
          <w:p w:rsidR="00952213" w:rsidRPr="000E7513" w:rsidRDefault="00F47292" w:rsidP="00952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Равнинно-степной Крым и </w:t>
            </w:r>
            <w:proofErr w:type="gram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Керченское</w:t>
            </w:r>
            <w:proofErr w:type="gram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мелкогорье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 8. Нанесение на контурную карту крупных единиц физико-географического районирования и заповедных территорий (на протяжении изучения раздела)</w:t>
            </w:r>
          </w:p>
          <w:p w:rsidR="007F5FFE" w:rsidRPr="000E7513" w:rsidRDefault="007F5FFE" w:rsidP="007F5FFE">
            <w:pPr>
              <w:pStyle w:val="c1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>Пересыпко</w:t>
            </w:r>
            <w:proofErr w:type="spellEnd"/>
            <w:r w:rsidRPr="000E7513">
              <w:rPr>
                <w:rFonts w:ascii="Times New Roman" w:hAnsi="Times New Roman" w:cs="Times New Roman"/>
                <w:sz w:val="20"/>
                <w:szCs w:val="20"/>
              </w:rPr>
              <w:t xml:space="preserve"> З.В</w:t>
            </w:r>
          </w:p>
        </w:tc>
        <w:tc>
          <w:tcPr>
            <w:tcW w:w="1298" w:type="pct"/>
          </w:tcPr>
          <w:p w:rsidR="007F5FFE" w:rsidRPr="000E7513" w:rsidRDefault="007F5FFE" w:rsidP="007F5F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pct"/>
          </w:tcPr>
          <w:p w:rsidR="007F5FFE" w:rsidRPr="000E7513" w:rsidRDefault="00010806" w:rsidP="009522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9" w:history="1">
              <w:proofErr w:type="gramStart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https://yandex.ru/images/search?text=%D0%B0%D0%B4%D0%BC%D0%B8%D0%BD%D0%B8%D1%81%D1%82%D1%80%D0%B0%D1%82%D0%B8%D0%B2%D0%BD%D0%B0%D1%8F%20%D0%BA%D0%B0%D1%80%D1%82%D0%B0%20%D0%BA%D1%80%D1%8B%D0%BC%D0%B0</w:t>
              </w:r>
              <w:proofErr w:type="gramEnd"/>
              <w:r w:rsidR="00F47292" w:rsidRPr="000E751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&amp;lr=177075&amp;noreask=1&amp;pos=6&amp;img_url=https%3A%2F%2Fgeomap.com.ua%2Fimages%2Fgca%2FMaps%2F8.jpg&amp;rpt=simage</w:t>
              </w:r>
            </w:hyperlink>
          </w:p>
        </w:tc>
      </w:tr>
    </w:tbl>
    <w:p w:rsidR="008D3F73" w:rsidRPr="000E7513" w:rsidRDefault="008D3F73">
      <w:pPr>
        <w:rPr>
          <w:rFonts w:ascii="Times New Roman" w:hAnsi="Times New Roman" w:cs="Times New Roman"/>
          <w:sz w:val="20"/>
          <w:szCs w:val="20"/>
        </w:rPr>
      </w:pPr>
    </w:p>
    <w:sectPr w:rsidR="008D3F73" w:rsidRPr="000E7513" w:rsidSect="008F21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F73"/>
    <w:rsid w:val="00010806"/>
    <w:rsid w:val="00021408"/>
    <w:rsid w:val="00022A7F"/>
    <w:rsid w:val="00057B16"/>
    <w:rsid w:val="000B3112"/>
    <w:rsid w:val="000E7513"/>
    <w:rsid w:val="00176AA0"/>
    <w:rsid w:val="001C0A07"/>
    <w:rsid w:val="001C470E"/>
    <w:rsid w:val="00320DF8"/>
    <w:rsid w:val="00362681"/>
    <w:rsid w:val="003C093B"/>
    <w:rsid w:val="003F2832"/>
    <w:rsid w:val="004D2C56"/>
    <w:rsid w:val="005134C6"/>
    <w:rsid w:val="005670F3"/>
    <w:rsid w:val="0061157F"/>
    <w:rsid w:val="006E5F7F"/>
    <w:rsid w:val="007531DE"/>
    <w:rsid w:val="007A25E3"/>
    <w:rsid w:val="007F5FFE"/>
    <w:rsid w:val="008D3F73"/>
    <w:rsid w:val="008F216F"/>
    <w:rsid w:val="00952213"/>
    <w:rsid w:val="00A55ACD"/>
    <w:rsid w:val="00A85054"/>
    <w:rsid w:val="00AE042B"/>
    <w:rsid w:val="00B86046"/>
    <w:rsid w:val="00C01C4D"/>
    <w:rsid w:val="00C23E99"/>
    <w:rsid w:val="00D00E57"/>
    <w:rsid w:val="00E032A0"/>
    <w:rsid w:val="00ED6DCD"/>
    <w:rsid w:val="00EF7364"/>
    <w:rsid w:val="00F0300C"/>
    <w:rsid w:val="00F06FD5"/>
    <w:rsid w:val="00F075D3"/>
    <w:rsid w:val="00F30A3D"/>
    <w:rsid w:val="00F4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16F"/>
    <w:rPr>
      <w:color w:val="0000FF"/>
      <w:u w:val="single"/>
    </w:rPr>
  </w:style>
  <w:style w:type="paragraph" w:customStyle="1" w:styleId="c1">
    <w:name w:val="c1"/>
    <w:basedOn w:val="a"/>
    <w:rsid w:val="008F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viewdate">
    <w:name w:val="preview__date"/>
    <w:basedOn w:val="a0"/>
    <w:rsid w:val="00F075D3"/>
  </w:style>
  <w:style w:type="character" w:customStyle="1" w:styleId="previewname">
    <w:name w:val="preview__name"/>
    <w:basedOn w:val="a0"/>
    <w:rsid w:val="00F07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P3RCDKM_ROA" TargetMode="External"/><Relationship Id="rId117" Type="http://schemas.openxmlformats.org/officeDocument/2006/relationships/hyperlink" Target="https://resh.edu.ru/subject/lesson/7158/main/262291/" TargetMode="External"/><Relationship Id="rId21" Type="http://schemas.openxmlformats.org/officeDocument/2006/relationships/hyperlink" Target="https://youtu.be/GV2_5LrCAro" TargetMode="External"/><Relationship Id="rId42" Type="http://schemas.openxmlformats.org/officeDocument/2006/relationships/hyperlink" Target="https://yandex.ru/video/preview/?filmId=13839406188592962312&amp;text" TargetMode="External"/><Relationship Id="rId47" Type="http://schemas.openxmlformats.org/officeDocument/2006/relationships/hyperlink" Target="https://yandex.ru/video/preview/?filmId=4851073339842709308&amp;text" TargetMode="External"/><Relationship Id="rId63" Type="http://schemas.openxmlformats.org/officeDocument/2006/relationships/hyperlink" Target="https://uslide.ru/obschestvoznaniya/23054-chto-delaet-cheloveka-chelovekom-klass.html" TargetMode="External"/><Relationship Id="rId68" Type="http://schemas.openxmlformats.org/officeDocument/2006/relationships/hyperlink" Target="https://nsportal.ru/shkola/literatura/library/2012/11/08/prezentatsiya-k-uroku-zhiznennye-tsennosti-geroev-rasskaza" TargetMode="External"/><Relationship Id="rId84" Type="http://schemas.openxmlformats.org/officeDocument/2006/relationships/hyperlink" Target="https://yandex.ru/video/preview/?filmId=3775185534010210174&amp;text=&#1059;&#1095;&#1080;&#1084;&#1089;&#1103;%20&#1074;&#1099;&#1087;&#1086;&#1083;&#1085;&#1103;&#1090;&#1100;%20&#1087;&#1088;&#1072;&#1074;&#1080;&#1083;&#1072;.%20&#1041;&#1072;&#1089;&#1082;&#1077;&#1090;&#1073;&#1086;&#1083;.&#1074;&#1080;&#1076;&#1077;&#1086;&amp;path=wizard&amp;parent-reqid=1589997360405804-991778783731229082300328-production-app-host-man-web-yp-93&amp;redircnt=1589997365.1" TargetMode="External"/><Relationship Id="rId89" Type="http://schemas.openxmlformats.org/officeDocument/2006/relationships/hyperlink" Target="https://www.youtube.com/watch?v=uINsEmVB0nU" TargetMode="External"/><Relationship Id="rId112" Type="http://schemas.openxmlformats.org/officeDocument/2006/relationships/hyperlink" Target="http://www.smsport.ru/expo/katalog/olimp/" TargetMode="External"/><Relationship Id="rId133" Type="http://schemas.openxmlformats.org/officeDocument/2006/relationships/hyperlink" Target="https://pculture.ru/sekcii/volejbol/video-uroki/page/4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stavkiprognozy.ru/novosti/luchshaya-voleybolnaya-liga-v-mire-superliga-rossii.html" TargetMode="External"/><Relationship Id="rId159" Type="http://schemas.openxmlformats.org/officeDocument/2006/relationships/hyperlink" Target="https://en-oge.sdamgia.ru/test?id=837319" TargetMode="External"/><Relationship Id="rId175" Type="http://schemas.openxmlformats.org/officeDocument/2006/relationships/hyperlink" Target="https://pculture.ru/sekcii/volejbol/video-uroki/" TargetMode="External"/><Relationship Id="rId170" Type="http://schemas.openxmlformats.org/officeDocument/2006/relationships/hyperlink" Target="https://yandex.ru/images/search?text=%D0%B0%D0%B4%D0%BC%D0%B8%D0%BD%D0%B8%D1%81%D1%82%D1%80%D0%B0%D1%82%D0%B8%D0%B2%D0%BD%D0%B0%D1%8F%20%D0%BA%D0%B0%D1%80%D1%82%D0%B0%20%D0%BA%D1%80%D1%8B%D0%BC%D0%B0&amp;lr=177075&amp;noreask=1&amp;pos=6&amp;img_url=https%3A%2F%2Fgeomap.com.ua%2Fimages%2Fgca%2FMaps%2F8.jpg&amp;rpt=simage" TargetMode="External"/><Relationship Id="rId16" Type="http://schemas.openxmlformats.org/officeDocument/2006/relationships/hyperlink" Target="https://youtu.be/dSDwP9kbU_g" TargetMode="External"/><Relationship Id="rId107" Type="http://schemas.openxmlformats.org/officeDocument/2006/relationships/hyperlink" Target="https://nsportal.ru/user/564806/page/krymovedenie-material-po-izucheniyu-kryma" TargetMode="External"/><Relationship Id="rId11" Type="http://schemas.openxmlformats.org/officeDocument/2006/relationships/hyperlink" Target="https://skazki.rustih.ru/skazki-pro-shkolu/" TargetMode="External"/><Relationship Id="rId32" Type="http://schemas.openxmlformats.org/officeDocument/2006/relationships/hyperlink" Target="https://www.youtube.com/watch?v=syAxCByM4wM" TargetMode="External"/><Relationship Id="rId37" Type="http://schemas.openxmlformats.org/officeDocument/2006/relationships/hyperlink" Target="https://youtu.be/dSDwP9kbU_g" TargetMode="External"/><Relationship Id="rId53" Type="http://schemas.openxmlformats.org/officeDocument/2006/relationships/hyperlink" Target="https://www.youtube.com/watch?v=4a8odefN6HU" TargetMode="External"/><Relationship Id="rId58" Type="http://schemas.openxmlformats.org/officeDocument/2006/relationships/hyperlink" Target="https://pptcloud.ru/russkiy-yazik/olimpiadnye-zadaniya" TargetMode="External"/><Relationship Id="rId74" Type="http://schemas.openxmlformats.org/officeDocument/2006/relationships/hyperlink" Target="https://infourok.ru/tematicheskaya-urok-podvizhnaya-igra-lovkie-rebyata-820920.html" TargetMode="External"/><Relationship Id="rId79" Type="http://schemas.openxmlformats.org/officeDocument/2006/relationships/hyperlink" Target="https://nsportal.ru/shkola/literatura/library/2012/11/08/prezentatsiya-k-uroku-zhiznennye-tsennosti-geroev-rasskaza" TargetMode="External"/><Relationship Id="rId102" Type="http://schemas.openxmlformats.org/officeDocument/2006/relationships/hyperlink" Target="http://www.smsport.ru/expo/katalog/olimp" TargetMode="External"/><Relationship Id="rId123" Type="http://schemas.openxmlformats.org/officeDocument/2006/relationships/hyperlink" Target="http://www.smsport.ru/expo/katalog/olimp" TargetMode="External"/><Relationship Id="rId128" Type="http://schemas.openxmlformats.org/officeDocument/2006/relationships/hyperlink" Target="https://nsportal.ru/user/564806/page/krymovedenie-material-po-izucheniyu-kryma" TargetMode="External"/><Relationship Id="rId14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9" Type="http://schemas.openxmlformats.org/officeDocument/2006/relationships/hyperlink" Target="https://infourok.ru/prezentaciya-pravila-igri-v-voleybol-412878.html" TargetMode="External"/><Relationship Id="rId5" Type="http://schemas.openxmlformats.org/officeDocument/2006/relationships/hyperlink" Target="https://www.youtube.com/watch?v=3nU5Ep8YVd8" TargetMode="External"/><Relationship Id="rId90" Type="http://schemas.openxmlformats.org/officeDocument/2006/relationships/hyperlink" Target="https://nsportal.ru/user/564806/page/krymovedenie-material-po-izucheniyu-kryma" TargetMode="External"/><Relationship Id="rId95" Type="http://schemas.openxmlformats.org/officeDocument/2006/relationships/hyperlink" Target="https://sportzur.com/2014/01/10-samyh-uspeshnyh-rossiyskih-olimpiycev.html" TargetMode="External"/><Relationship Id="rId160" Type="http://schemas.openxmlformats.org/officeDocument/2006/relationships/hyperlink" Target="https://yandex.ru/images/search?text=%D0%B0%D0%B4%D0%BC%D0%B8%D0%BD%D0%B8%D1%81%D1%82%D1%80%D0%B0%D1%82%D0%B8%D0%B2%D0%BD%D0%B0%D1%8F%20%D0%BA%D0%B0%D1%80%D1%82%D0%B0%20%D0%BA%D1%80%D1%8B%D0%BC%D0%B0&amp;lr=177075&amp;noreask=1&amp;pos=6&amp;img_url=https%3A%2F%2Fgeomap.com.ua%2Fimages%2Fgca%2FMaps%2F8.jpg&amp;rpt=simage" TargetMode="External"/><Relationship Id="rId165" Type="http://schemas.openxmlformats.org/officeDocument/2006/relationships/hyperlink" Target="https://pculture.ru/sekcii/volejbol/video-uroki/page/4/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youtu.be/yP6tDI9-iS0" TargetMode="External"/><Relationship Id="rId27" Type="http://schemas.openxmlformats.org/officeDocument/2006/relationships/hyperlink" Target="https://youtu.be/HGF6BScIzYg" TargetMode="External"/><Relationship Id="rId43" Type="http://schemas.openxmlformats.org/officeDocument/2006/relationships/hyperlink" Target="https://yandex.ru/video/preview/?filmId=1567560948962695286&amp;tex" TargetMode="External"/><Relationship Id="rId48" Type="http://schemas.openxmlformats.org/officeDocument/2006/relationships/hyperlink" Target="https://yandex.ru/video/preview/?filmId=1094199952340434211&amp;text" TargetMode="External"/><Relationship Id="rId64" Type="http://schemas.openxmlformats.org/officeDocument/2006/relationships/hyperlink" Target="https://infourok.ru/prezentaciya_k_klassnomu_chasu_na_temu__my_za_zdorovyy_obraz_zhizni_4_klass-546015.htm" TargetMode="External"/><Relationship Id="rId69" Type="http://schemas.openxmlformats.org/officeDocument/2006/relationships/hyperlink" Target="https://www.youtube.com/watch?v=wJWE4oXvrFg" TargetMode="External"/><Relationship Id="rId113" Type="http://schemas.openxmlformats.org/officeDocument/2006/relationships/hyperlink" Target="https://nsportal.ru/user/564806/page/krymovedenie-material-po-izucheniyu-kryma" TargetMode="External"/><Relationship Id="rId118" Type="http://schemas.openxmlformats.org/officeDocument/2006/relationships/hyperlink" Target="https://www.youtube.com/watch?v=RVUYgYB9L1I" TargetMode="External"/><Relationship Id="rId134" Type="http://schemas.openxmlformats.org/officeDocument/2006/relationships/hyperlink" Target="http://www.dinamo-vgu.ru/sport/zhesty-sudej-v-volejbole-v-kartinkah/" TargetMode="External"/><Relationship Id="rId139" Type="http://schemas.openxmlformats.org/officeDocument/2006/relationships/hyperlink" Target="https://www.youtube.com/watch?v=ygfCo6KmimI" TargetMode="External"/><Relationship Id="rId80" Type="http://schemas.openxmlformats.org/officeDocument/2006/relationships/hyperlink" Target="https://www.youtube.com/watch?v=wJWE4oXvrFg" TargetMode="External"/><Relationship Id="rId85" Type="http://schemas.openxmlformats.org/officeDocument/2006/relationships/hyperlink" Target="http://www.smsport.ru/expo/katalog/olimp" TargetMode="External"/><Relationship Id="rId150" Type="http://schemas.openxmlformats.org/officeDocument/2006/relationships/hyperlink" Target="http://www.dinamo-vgu.ru/sport/zhesty-sudej-v-volejbole-v-kartinkah/" TargetMode="External"/><Relationship Id="rId155" Type="http://schemas.openxmlformats.org/officeDocument/2006/relationships/hyperlink" Target="https://vse-kursy.com/read/538-uroki-voleibola-besplatnye-video.html" TargetMode="External"/><Relationship Id="rId171" Type="http://schemas.openxmlformats.org/officeDocument/2006/relationships/hyperlink" Target="https://www.canva.com/ru_ru/obuchenie/virtualnye-ekskursii/" TargetMode="External"/><Relationship Id="rId176" Type="http://schemas.openxmlformats.org/officeDocument/2006/relationships/hyperlink" Target="https://stavkiprognozy.ru/novosti/luchshaya-voleybolnaya-liga-v-mire-superliga-rossii.html" TargetMode="External"/><Relationship Id="rId12" Type="http://schemas.openxmlformats.org/officeDocument/2006/relationships/hyperlink" Target="https://youtu.be/A1L3iKsEWq4" TargetMode="External"/><Relationship Id="rId17" Type="http://schemas.openxmlformats.org/officeDocument/2006/relationships/hyperlink" Target="https://youtu.be/HGF6BScIzYg" TargetMode="External"/><Relationship Id="rId33" Type="http://schemas.openxmlformats.org/officeDocument/2006/relationships/hyperlink" Target="https://youtu.be/wy3N7B_TEQ0" TargetMode="External"/><Relationship Id="rId38" Type="http://schemas.openxmlformats.org/officeDocument/2006/relationships/hyperlink" Target="https://youtu.be/HGF6BScIzYg" TargetMode="External"/><Relationship Id="rId59" Type="http://schemas.openxmlformats.org/officeDocument/2006/relationships/hyperlink" Target="https://nsportal.ru/shkola/literatura/library/2012/11/08/prezentatsiya-k-uroku-zhiznennye-tsennosti-geroev-rasskaza" TargetMode="External"/><Relationship Id="rId103" Type="http://schemas.openxmlformats.org/officeDocument/2006/relationships/hyperlink" Target="https://resh.edu.ru/subject/lesson/7158/main/262291/" TargetMode="External"/><Relationship Id="rId108" Type="http://schemas.openxmlformats.org/officeDocument/2006/relationships/hyperlink" Target="https://www.yaklass.ru/p/english-language/59-klass/vocabulary-18548/food-and-drinks-18770" TargetMode="External"/><Relationship Id="rId124" Type="http://schemas.openxmlformats.org/officeDocument/2006/relationships/hyperlink" Target="https://resh.edu.ru/subject/lesson/7158/main/262291/" TargetMode="External"/><Relationship Id="rId12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4" Type="http://schemas.openxmlformats.org/officeDocument/2006/relationships/hyperlink" Target="https://www.youtube.com/watch?v=Z54LoMeU7c4" TargetMode="External"/><Relationship Id="rId70" Type="http://schemas.openxmlformats.org/officeDocument/2006/relationships/hyperlink" Target="https://multiurok.ru/files/literaturnaia-viktorina-po-stranitsam-liubimykh-kn.html" TargetMode="External"/><Relationship Id="rId75" Type="http://schemas.openxmlformats.org/officeDocument/2006/relationships/hyperlink" Target="https://yandex.ua/video/preview/?filmId=17805188173933085713&amp;from=tabbar&amp;parent-reqid=1590085329236355-647098261132191960100134-production-app-host-man-web-yp-68&amp;text=&#1087;&#1086;&#1076;&#1074;&#1080;&#1078;&#1085;&#1072;&#1103;+&#1080;&#1075;&#1088;&#1072;+&#1082;&#1072;&#1088;&#1072;&#1089;&#1080;+&#1080;+&#1097;&#1091;&#1082;&#1080;" TargetMode="External"/><Relationship Id="rId91" Type="http://schemas.openxmlformats.org/officeDocument/2006/relationships/hyperlink" Target="https://www.yaklass.ru/p/english-language/59-klass/vocabulary-18548/holidays-free-time-80033" TargetMode="External"/><Relationship Id="rId96" Type="http://schemas.openxmlformats.org/officeDocument/2006/relationships/hyperlink" Target="https://www.youtube.com/watch?v=uINsEmVB0nU" TargetMode="External"/><Relationship Id="rId140" Type="http://schemas.openxmlformats.org/officeDocument/2006/relationships/hyperlink" Target="https://pculture.ru/sekcii/volejbol/video-uroki/page/4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66" Type="http://schemas.openxmlformats.org/officeDocument/2006/relationships/hyperlink" Target="https://yandex.ru/video/preview/?filmId=11257556579817291148&amp;text=&#1042;&#1086;&#1083;&#1077;&#1081;&#1073;&#1086;&#1083;.&#1055;&#1088;&#1080;&#1077;&#1084;%20&#1084;&#1103;&#1095;&#1072;%20&#1089;&#1085;&#1080;&#1079;&#1091;%2C&amp;path=wizard&amp;parent-reqid=1589993240939415-1396699974629985630900300-production-app-host-sas-web-yp-69&amp;redircnt=1589993249.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IBtYYBADkI" TargetMode="External"/><Relationship Id="rId23" Type="http://schemas.openxmlformats.org/officeDocument/2006/relationships/hyperlink" Target="https://youtu.be/6QMY6CxURcI" TargetMode="External"/><Relationship Id="rId28" Type="http://schemas.openxmlformats.org/officeDocument/2006/relationships/hyperlink" Target="https://youtu.be/dSDwP9kbU_g" TargetMode="External"/><Relationship Id="rId49" Type="http://schemas.openxmlformats.org/officeDocument/2006/relationships/hyperlink" Target="https://yandex.ru/video/preview/?filmId=4842870302139189463&amp;text" TargetMode="External"/><Relationship Id="rId114" Type="http://schemas.openxmlformats.org/officeDocument/2006/relationships/hyperlink" Target="https://football-match24.com/pravila-igry-v-basketbol-kratko-i-yasno-po-punktam-osnovnye-momenty-dlya-obucheniya-shkolnikov.html" TargetMode="External"/><Relationship Id="rId119" Type="http://schemas.openxmlformats.org/officeDocument/2006/relationships/hyperlink" Target="https://sportzur.com/2014/01/10-samyh-uspeshnyh-rossiyskih-olimpiycev.html" TargetMode="External"/><Relationship Id="rId44" Type="http://schemas.openxmlformats.org/officeDocument/2006/relationships/hyperlink" Target="https://yandex.ru/video/preview/?filmId=10590619149718931489&amp;text" TargetMode="External"/><Relationship Id="rId60" Type="http://schemas.openxmlformats.org/officeDocument/2006/relationships/hyperlink" Target="https://www.youtube.com/watch?v=wJWE4oXvrFg" TargetMode="External"/><Relationship Id="rId65" Type="http://schemas.openxmlformats.org/officeDocument/2006/relationships/hyperlink" Target="https://infourok.ru/prezentaciya_k_klassnomu_chasu_na_temu__my_za_zdorovyy_obraz_zhizni_4_klass-546015.htm" TargetMode="External"/><Relationship Id="rId81" Type="http://schemas.openxmlformats.org/officeDocument/2006/relationships/hyperlink" Target="https://multiurok.ru/files/literaturnaia-viktorina-po-stranitsam-liubimykh-kn.html" TargetMode="External"/><Relationship Id="rId86" Type="http://schemas.openxmlformats.org/officeDocument/2006/relationships/hyperlink" Target="https://resh.edu.ru/subject/lesson/7158/main/262291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infourok.ru/prezentaciya-po-voleybolu-priemi-i-peredachi-myacha-v-voleybole-675384.html" TargetMode="External"/><Relationship Id="rId151" Type="http://schemas.openxmlformats.org/officeDocument/2006/relationships/hyperlink" Target="https://nsportal.ru/ap/library/drugoe/2012/10/30/prezentatsiya-istoriya-razvitiya-voleybola-v-rossii" TargetMode="External"/><Relationship Id="rId15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77" Type="http://schemas.openxmlformats.org/officeDocument/2006/relationships/hyperlink" Target="https://vse-kursy.com/read/538-uroki-voleibola-besplatnye-video.html" TargetMode="External"/><Relationship Id="rId4" Type="http://schemas.openxmlformats.org/officeDocument/2006/relationships/hyperlink" Target="https://yandex.ru/video/preview/?filmId=11536331116117066547&amp;text=&#1050;+&#1089;&#1083;&#1086;&#1074;&#1072;&#1084;+&#1088;&#1086;&#1076;&#1089;&#1090;&#1074;&#1077;&#1085;&#1085;&#1080;&#1082;&#1072;&#1084;.+&#1088;&#1091;&#1089;&#1089;&#1082;&#1080;&#1081;+&#1103;&#1079;&#1099;&#1082;+1+&#1082;&#1083;&#1072;&#1089;&#1089;" TargetMode="External"/><Relationship Id="rId9" Type="http://schemas.openxmlformats.org/officeDocument/2006/relationships/hyperlink" Target="https://yandex.ru/video/preview/?filmId=15043735815642012862&amp;text=&#1076;&#1074;&#1080;&#1078;&#1077;&#1085;&#1080;&#1077;%20&#1087;&#1086;%20&#1076;&#1086;&#1088;&#1086;&#1075;&#1077;%20&#1074;%20&#1075;&#1088;&#1091;&#1087;&#1087;&#1077;%201%20&#1082;&#1083;&#1072;&#1089;&#1089;%20&#1087;&#1088;&#1077;&#1079;&#1077;&#1085;&#1090;&#1072;&#1094;&#1080;&#1103;&amp;path" TargetMode="External"/><Relationship Id="rId17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youtu.be/UV8vO1-9Tuo" TargetMode="External"/><Relationship Id="rId18" Type="http://schemas.openxmlformats.org/officeDocument/2006/relationships/hyperlink" Target="https://youtu.be/LOJ8U9TeEK8" TargetMode="External"/><Relationship Id="rId39" Type="http://schemas.openxmlformats.org/officeDocument/2006/relationships/hyperlink" Target="https://youtu.be/LOJ8U9TeEK8" TargetMode="External"/><Relationship Id="rId109" Type="http://schemas.openxmlformats.org/officeDocument/2006/relationships/hyperlink" Target="https://football-match24.com/pravila-igry-v-basketbol-kratko-i-yasno-po-punktam-osnovnye-momenty-dlya-obucheniya-shkolnikov.html" TargetMode="External"/><Relationship Id="rId34" Type="http://schemas.openxmlformats.org/officeDocument/2006/relationships/hyperlink" Target="https://youtu.be/Ctj_aurCEAA" TargetMode="External"/><Relationship Id="rId50" Type="http://schemas.openxmlformats.org/officeDocument/2006/relationships/hyperlink" Target="https://yandex.ru/video/preview/?filmId=15576250999616399692&amp;tex" TargetMode="External"/><Relationship Id="rId55" Type="http://schemas.openxmlformats.org/officeDocument/2006/relationships/hyperlink" Target="https://www.youtube.com/watch?v=RcxTftTfDRg" TargetMode="External"/><Relationship Id="rId76" Type="http://schemas.openxmlformats.org/officeDocument/2006/relationships/hyperlink" Target="https://kopilkaurokov.ru/russkiyYazik/presentacii/priezientatsiia_gotovimsia_k_olimpiadie_po_russkomu_iazyku_dlia_uchashchikhsia_4_klassa" TargetMode="External"/><Relationship Id="rId97" Type="http://schemas.openxmlformats.org/officeDocument/2006/relationships/hyperlink" Target="https://nsportal.ru/user/564806/page/krymovedenie-material-po-izucheniyu-kryma" TargetMode="External"/><Relationship Id="rId104" Type="http://schemas.openxmlformats.org/officeDocument/2006/relationships/hyperlink" Target="https://www.youtube.com/watch?v=RVUYgYB9L1I" TargetMode="External"/><Relationship Id="rId120" Type="http://schemas.openxmlformats.org/officeDocument/2006/relationships/hyperlink" Target="https://www.youtube.com/watch?v=uINsEmVB0nU" TargetMode="External"/><Relationship Id="rId125" Type="http://schemas.openxmlformats.org/officeDocument/2006/relationships/hyperlink" Target="https://www.youtube.com/watch?v=RVUYgYB9L1I" TargetMode="External"/><Relationship Id="rId141" Type="http://schemas.openxmlformats.org/officeDocument/2006/relationships/hyperlink" Target="http://www.dinamo-vgu.ru/sport/zhesty-sudej-v-volejbole-v-kartinkah/" TargetMode="External"/><Relationship Id="rId146" Type="http://schemas.openxmlformats.org/officeDocument/2006/relationships/hyperlink" Target="https://www.youtube.com/watch?v=ygfCo6KmimI" TargetMode="External"/><Relationship Id="rId167" Type="http://schemas.openxmlformats.org/officeDocument/2006/relationships/hyperlink" Target="https://infourok.ru/prezentaciya-pravila-igri-v-voleybol-412878.html" TargetMode="External"/><Relationship Id="rId7" Type="http://schemas.openxmlformats.org/officeDocument/2006/relationships/hyperlink" Target="https://yandex.ru/video/preview/?filmId=12838844234766702938&amp;from=tabbar&amp;reqid=1587997582151756-716383059788423964900113-man2-5012&amp;text=1+&#1082;&#1083;&#1072;&#1089;&#1089;++&#1074;&#1080;&#1076;&#1077;&#1086;&#1091;&#1088;&#1086;&#1082;&#1055;&#1072;&#1091;&#1089;&#1090;&#1086;&#1074;&#1089;&#1082;&#1080;&#1081;+&#1050;.&#1043;.+" TargetMode="External"/><Relationship Id="rId71" Type="http://schemas.openxmlformats.org/officeDocument/2006/relationships/hyperlink" Target="https://infourok.ru/prezentaciya-k-uroku-vserossiyskiy-urok-mira-1715486.html" TargetMode="External"/><Relationship Id="rId92" Type="http://schemas.openxmlformats.org/officeDocument/2006/relationships/hyperlink" Target="http://www.smsport.ru/expo/katalog/olimp" TargetMode="External"/><Relationship Id="rId162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HGF6BScIzYg" TargetMode="External"/><Relationship Id="rId24" Type="http://schemas.openxmlformats.org/officeDocument/2006/relationships/hyperlink" Target="https://youtu.be/qLdRSMDQMa0" TargetMode="External"/><Relationship Id="rId40" Type="http://schemas.openxmlformats.org/officeDocument/2006/relationships/hyperlink" Target="https://infourok.ru/prezentaciya-k-uroku-vserossiyskiy-urok-mira-1715486.html" TargetMode="External"/><Relationship Id="rId45" Type="http://schemas.openxmlformats.org/officeDocument/2006/relationships/hyperlink" Target="https://yandex.ru/video/preview/?filmId=1796066525827415264&amp;tex" TargetMode="External"/><Relationship Id="rId66" Type="http://schemas.openxmlformats.org/officeDocument/2006/relationships/hyperlink" Target="https://kopilkaurokov.ru/russkiyYazik/presentacii/priezientatsiia_gotovimsia_k_olimpiadie_po_russkomu_iazyku_dlia_uchashchikhsia_4_klassa" TargetMode="External"/><Relationship Id="rId87" Type="http://schemas.openxmlformats.org/officeDocument/2006/relationships/hyperlink" Target="https://www.youtube.com/watch?v=RVUYgYB9L1I" TargetMode="External"/><Relationship Id="rId110" Type="http://schemas.openxmlformats.org/officeDocument/2006/relationships/hyperlink" Target="https://yandex.ru/video/preview/?filmId=3775185534010210174&amp;text=&#1059;&#1095;&#1080;&#1084;&#1089;&#1103;%20&#1074;&#1099;&#1087;&#1086;&#1083;&#1085;&#1103;&#1090;&#1100;%20&#1087;&#1088;&#1072;&#1074;&#1080;&#1083;&#1072;.%20&#1041;&#1072;&#1089;&#1082;&#1077;&#1090;&#1073;&#1086;&#1083;.&#1074;&#1080;&#1076;&#1077;&#1086;&amp;path=wizard&amp;parent-reqid=1589997360405804-991778783731229082300328-production-app-host-man-web-yp-93&amp;redircnt=1589997365.1" TargetMode="External"/><Relationship Id="rId115" Type="http://schemas.openxmlformats.org/officeDocument/2006/relationships/hyperlink" Target="https://yandex.ru/video/preview/?filmId=3775185534010210174&amp;text=&#1059;&#1095;&#1080;&#1084;&#1089;&#1103;%20&#1074;&#1099;&#1087;&#1086;&#1083;&#1085;&#1103;&#1090;&#1100;%20&#1087;&#1088;&#1072;&#1074;&#1080;&#1083;&#1072;.%20&#1041;&#1072;&#1089;&#1082;&#1077;&#1090;&#1073;&#1086;&#1083;.&#1074;&#1080;&#1076;&#1077;&#1086;&amp;path=wizard&amp;parent-reqid=1589997360405804-991778783731229082300328-production-app-host-man-web-yp-93&amp;redircnt=1589997365.1" TargetMode="External"/><Relationship Id="rId131" Type="http://schemas.openxmlformats.org/officeDocument/2006/relationships/hyperlink" Target="https://www.youtube.com/watch?v=ygfCo6KmimI" TargetMode="External"/><Relationship Id="rId136" Type="http://schemas.openxmlformats.org/officeDocument/2006/relationships/hyperlink" Target="https://yandex.ru/video/preview/?filmId=5866790924655712285&amp;from=tabbar&amp;reqid=1589898550143824-960282431064289862304639-man1-4051&amp;text=%D1%82%D1%80%D0%B0%D0%BD%D1%81%D0%BF%D0%BE%D1%80%D1%82+%D0%BA%D1%80%D1%8B%D0%BC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en-oge.sdamgia.ru/test?id=837319" TargetMode="External"/><Relationship Id="rId61" Type="http://schemas.openxmlformats.org/officeDocument/2006/relationships/hyperlink" Target="https://multiurok.ru/files/literaturnaia-viktorina-po-stranitsam-liubimykh-kn.html" TargetMode="External"/><Relationship Id="rId82" Type="http://schemas.openxmlformats.org/officeDocument/2006/relationships/hyperlink" Target="https://www.canva.com/ru_ru/obuchenie/virtualnye-ekskursii/" TargetMode="External"/><Relationship Id="rId152" Type="http://schemas.openxmlformats.org/officeDocument/2006/relationships/hyperlink" Target="https://yandex.ru/video/preview/?filmId=11257556579817291148&amp;text=&#1042;&#1086;&#1083;&#1077;&#1081;&#1073;&#1086;&#1083;.&#1055;&#1088;&#1080;&#1077;&#1084;%20&#1084;&#1103;&#1095;&#1072;%20&#1089;&#1085;&#1080;&#1079;&#1091;%2C&amp;path=wizard&amp;parent-reqid=1589993240939415-1396699974629985630900300-production-app-host-sas-web-yp-69&amp;redircnt=1589993249.1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youtu.be/wy3N7B_TEQ0" TargetMode="External"/><Relationship Id="rId14" Type="http://schemas.openxmlformats.org/officeDocument/2006/relationships/hyperlink" Target="https://youtu.be/awEi7zaZAbw" TargetMode="External"/><Relationship Id="rId30" Type="http://schemas.openxmlformats.org/officeDocument/2006/relationships/hyperlink" Target="https://youtu.be/LOJ8U9TeEK8" TargetMode="External"/><Relationship Id="rId35" Type="http://schemas.openxmlformats.org/officeDocument/2006/relationships/hyperlink" Target="https://youtu.be/GV2_5LrCAro" TargetMode="External"/><Relationship Id="rId56" Type="http://schemas.openxmlformats.org/officeDocument/2006/relationships/hyperlink" Target="https://infourok.ru/prezentaciya-po-matematike-na-temu-ustniy-schet-klass-2669054.html" TargetMode="External"/><Relationship Id="rId77" Type="http://schemas.openxmlformats.org/officeDocument/2006/relationships/hyperlink" Target="https://pptcloud.ru/russkiy-yazik/olimpiadnye-zadaniya" TargetMode="External"/><Relationship Id="rId100" Type="http://schemas.openxmlformats.org/officeDocument/2006/relationships/hyperlink" Target="https://football-match24.com/pravila-igry-v-basketbol-kratko-i-yasno-po-punktam-osnovnye-momenty-dlya-obucheniya-shkolnikov.html" TargetMode="External"/><Relationship Id="rId105" Type="http://schemas.openxmlformats.org/officeDocument/2006/relationships/hyperlink" Target="https://sportzur.com/2014/01/10-samyh-uspeshnyh-rossiyskih-olimpiycev.html" TargetMode="External"/><Relationship Id="rId126" Type="http://schemas.openxmlformats.org/officeDocument/2006/relationships/hyperlink" Target="https://sportzur.com/2014/01/10-samyh-uspeshnyh-rossiyskih-olimpiycev.html" TargetMode="External"/><Relationship Id="rId147" Type="http://schemas.openxmlformats.org/officeDocument/2006/relationships/hyperlink" Target="https://kopilkaurokov.ru/fizkultura/uroki/volieibol_priiem_miacha_snizu_dvumia_rukami" TargetMode="External"/><Relationship Id="rId168" Type="http://schemas.openxmlformats.org/officeDocument/2006/relationships/hyperlink" Target="https://yandex.ru/video/preview/?filmId=11257556579817291148&amp;text=&#1042;&#1086;&#1083;&#1077;&#1081;&#1073;&#1086;&#1083;.&#1055;&#1088;&#1080;&#1077;&#1084;%20&#1084;&#1103;&#1095;&#1072;%20&#1089;&#1085;&#1080;&#1079;&#1091;%2C&amp;path=wizard&amp;parent-reqid=1589993240939415-1396699974629985630900300-production-app-host-sas-web-yp-69&amp;redircnt=1589993249.1" TargetMode="External"/><Relationship Id="rId8" Type="http://schemas.openxmlformats.org/officeDocument/2006/relationships/hyperlink" Target="https://www.youtube.com/watch?v=XX7W2mDkCgs" TargetMode="External"/><Relationship Id="rId51" Type="http://schemas.openxmlformats.org/officeDocument/2006/relationships/hyperlink" Target="https://www.youtube.com/watch?v=QA-QloHOBfs" TargetMode="External"/><Relationship Id="rId72" Type="http://schemas.openxmlformats.org/officeDocument/2006/relationships/hyperlink" Target="https://uslide.ru/obschestvoznaniya/23054-chto-delaet-cheloveka-chelovekom-klass.html" TargetMode="External"/><Relationship Id="rId93" Type="http://schemas.openxmlformats.org/officeDocument/2006/relationships/hyperlink" Target="https://resh.edu.ru/subject/lesson/7158/main/262291/" TargetMode="External"/><Relationship Id="rId98" Type="http://schemas.openxmlformats.org/officeDocument/2006/relationships/hyperlink" Target="https://www.yaklass.ru/p/english-language/59-klass/vocabulary-18548/holidays-free-time-80033" TargetMode="External"/><Relationship Id="rId121" Type="http://schemas.openxmlformats.org/officeDocument/2006/relationships/hyperlink" Target="https://football-match24.com/pravila-igry-v-basketbol-kratko-i-yasno-po-punktam-osnovnye-momenty-dlya-obucheniya-shkolnikov.html" TargetMode="External"/><Relationship Id="rId142" Type="http://schemas.openxmlformats.org/officeDocument/2006/relationships/hyperlink" Target="https://infourok.ru/prezentaciya-po-voleybolu-priemi-i-peredachi-myacha-v-voleybole-675384.html" TargetMode="External"/><Relationship Id="rId163" Type="http://schemas.openxmlformats.org/officeDocument/2006/relationships/hyperlink" Target="https://www.youtube.com/watch?v=ygfCo6Kmim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outu.be/yhOyUsJnkLA" TargetMode="External"/><Relationship Id="rId46" Type="http://schemas.openxmlformats.org/officeDocument/2006/relationships/hyperlink" Target="https://yandex.ru/video/preview/?filmId=1117913460935137658&amp;text" TargetMode="External"/><Relationship Id="rId67" Type="http://schemas.openxmlformats.org/officeDocument/2006/relationships/hyperlink" Target="https://pptcloud.ru/russkiy-yazik/olimpiadnye-zadaniya" TargetMode="External"/><Relationship Id="rId116" Type="http://schemas.openxmlformats.org/officeDocument/2006/relationships/hyperlink" Target="http://www.smsport.ru/expo/katalog/olimp" TargetMode="External"/><Relationship Id="rId13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8" Type="http://schemas.openxmlformats.org/officeDocument/2006/relationships/hyperlink" Target="https://www.youtube.com/watch?v=ygfCo6KmimI" TargetMode="External"/><Relationship Id="rId20" Type="http://schemas.openxmlformats.org/officeDocument/2006/relationships/hyperlink" Target="https://youtu.be/Ctj_aurCEAA" TargetMode="External"/><Relationship Id="rId41" Type="http://schemas.openxmlformats.org/officeDocument/2006/relationships/hyperlink" Target="https://uslide.ru/obschestvoznaniya/23054-chto-delaet-cheloveka-chelovekom-klass.html" TargetMode="External"/><Relationship Id="rId62" Type="http://schemas.openxmlformats.org/officeDocument/2006/relationships/hyperlink" Target="https://infourok.ru/prezentaciya-k-uroku-vserossiyskiy-urok-mira-1715486.html" TargetMode="External"/><Relationship Id="rId83" Type="http://schemas.openxmlformats.org/officeDocument/2006/relationships/hyperlink" Target="https://football-match24.com/pravila-igry-v-basketbol-kratko-i-yasno-po-punktam-osnovnye-momenty-dlya-obucheniya-shkolnikov.html" TargetMode="External"/><Relationship Id="rId88" Type="http://schemas.openxmlformats.org/officeDocument/2006/relationships/hyperlink" Target="https://sportzur.com/2014/01/10-samyh-uspeshnyh-rossiyskih-olimpiycev.html" TargetMode="External"/><Relationship Id="rId111" Type="http://schemas.openxmlformats.org/officeDocument/2006/relationships/hyperlink" Target="https://ppt4web.ru/russkijj-jazyk/igry-nashego-detstva.html" TargetMode="External"/><Relationship Id="rId132" Type="http://schemas.openxmlformats.org/officeDocument/2006/relationships/hyperlink" Target="https://yandex.ru/video/preview/?filmId=5866790924655712285&amp;from=tabbar&amp;reqid=1589898550143824-960282431064289862304639-man1-4051&amp;text=%D1%82%D1%80%D0%B0%D0%BD%D1%81%D0%BF%D0%BE%D1%80%D1%82+%D0%BA%D1%80%D1%8B%D0%BC" TargetMode="External"/><Relationship Id="rId153" Type="http://schemas.openxmlformats.org/officeDocument/2006/relationships/hyperlink" Target="https://pculture.ru/sekcii/volejbol/video-uroki/" TargetMode="External"/><Relationship Id="rId174" Type="http://schemas.openxmlformats.org/officeDocument/2006/relationships/hyperlink" Target="https://www.youtube.com/watch?v=ygfCo6KmimI" TargetMode="External"/><Relationship Id="rId179" Type="http://schemas.openxmlformats.org/officeDocument/2006/relationships/hyperlink" Target="https://yandex.ru/images/search?text=%D0%B0%D0%B4%D0%BC%D0%B8%D0%BD%D0%B8%D1%81%D1%82%D1%80%D0%B0%D1%82%D0%B8%D0%B2%D0%BD%D0%B0%D1%8F%20%D0%BA%D0%B0%D1%80%D1%82%D0%B0%20%D0%BA%D1%80%D1%8B%D0%BC%D0%B0&amp;lr=177075&amp;noreask=1&amp;pos=6&amp;img_url=https%3A%2F%2Fgeomap.com.ua%2Fimages%2Fgca%2FMaps%2F8.jpg&amp;rpt=simage" TargetMode="External"/><Relationship Id="rId15" Type="http://schemas.openxmlformats.org/officeDocument/2006/relationships/hyperlink" Target="https://youtu.be/HGF6BScIzYg" TargetMode="External"/><Relationship Id="rId36" Type="http://schemas.openxmlformats.org/officeDocument/2006/relationships/hyperlink" Target="https://youtu.be/HGF6BScIzYg" TargetMode="External"/><Relationship Id="rId57" Type="http://schemas.openxmlformats.org/officeDocument/2006/relationships/hyperlink" Target="https://kopilkaurokov.ru/russkiyYazik/presentacii/priezientatsiia_gotovimsia_k_olimpiadie_po_russkomu_iazyku_dlia_uchashchikhsia_4_klassa" TargetMode="External"/><Relationship Id="rId106" Type="http://schemas.openxmlformats.org/officeDocument/2006/relationships/hyperlink" Target="https://www.youtube.com/watch?v=uINsEmVB0nU" TargetMode="External"/><Relationship Id="rId127" Type="http://schemas.openxmlformats.org/officeDocument/2006/relationships/hyperlink" Target="https://www.youtube.com/watch?v=uINsEmVB0nU" TargetMode="External"/><Relationship Id="rId10" Type="http://schemas.openxmlformats.org/officeDocument/2006/relationships/hyperlink" Target="https://infourok.ru/prezentaciya-literaturnoy-igri-zhilibili-klass-2560225.html" TargetMode="External"/><Relationship Id="rId31" Type="http://schemas.openxmlformats.org/officeDocument/2006/relationships/hyperlink" Target="https://www.youtube.com/watch?v=zS3AZAU2aX" TargetMode="External"/><Relationship Id="rId52" Type="http://schemas.openxmlformats.org/officeDocument/2006/relationships/hyperlink" Target="https://www.youtube.com/watch?v=UTfcqQBeEO0" TargetMode="External"/><Relationship Id="rId73" Type="http://schemas.openxmlformats.org/officeDocument/2006/relationships/hyperlink" Target="https://infourok.ru/igri-na-razvitie-bistroti-klass-2041038.html" TargetMode="External"/><Relationship Id="rId78" Type="http://schemas.openxmlformats.org/officeDocument/2006/relationships/hyperlink" Target="http://www.evpatori.ru/xudozhestvennye-promysly-i-remesla-kryma.html" TargetMode="External"/><Relationship Id="rId94" Type="http://schemas.openxmlformats.org/officeDocument/2006/relationships/hyperlink" Target="https://www.youtube.com/watch?v=RVUYgYB9L1I" TargetMode="External"/><Relationship Id="rId99" Type="http://schemas.openxmlformats.org/officeDocument/2006/relationships/hyperlink" Target="https://nsportal.ru/user/564806/page/krymovedenie-material-po-izucheniyu-kryma" TargetMode="External"/><Relationship Id="rId101" Type="http://schemas.openxmlformats.org/officeDocument/2006/relationships/hyperlink" Target="https://yandex.ru/video/preview/?filmId=3775185534010210174&amp;text=&#1059;&#1095;&#1080;&#1084;&#1089;&#1103;%20&#1074;&#1099;&#1087;&#1086;&#1083;&#1085;&#1103;&#1090;&#1100;%20&#1087;&#1088;&#1072;&#1074;&#1080;&#1083;&#1072;.%20&#1041;&#1072;&#1089;&#1082;&#1077;&#1090;&#1073;&#1086;&#1083;.&#1074;&#1080;&#1076;&#1077;&#1086;&amp;path=wizard&amp;parent-reqid=1589997360405804-991778783731229082300328-production-app-host-man-web-yp-93&amp;redircnt=1589997365.1" TargetMode="External"/><Relationship Id="rId122" Type="http://schemas.openxmlformats.org/officeDocument/2006/relationships/hyperlink" Target="https://yandex.ru/video/preview/?filmId=3775185534010210174&amp;text=&#1059;&#1095;&#1080;&#1084;&#1089;&#1103;%20&#1074;&#1099;&#1087;&#1086;&#1083;&#1085;&#1103;&#1090;&#1100;%20&#1087;&#1088;&#1072;&#1074;&#1080;&#1083;&#1072;.%20&#1041;&#1072;&#1089;&#1082;&#1077;&#1090;&#1073;&#1086;&#1083;.&#1074;&#1080;&#1076;&#1077;&#1086;&amp;path=wizard&amp;parent-reqid=1589997360405804-991778783731229082300328-production-app-host-man-web-yp-93&amp;redircnt=1589997365.1" TargetMode="External"/><Relationship Id="rId143" Type="http://schemas.openxmlformats.org/officeDocument/2006/relationships/hyperlink" Target="https://yandex.ru/video/preview/?filmId=5866790924655712285&amp;from=tabbar&amp;reqid=1589898550143824-960282431064289862304639-man1-4051&amp;text=%D1%82%D1%80%D0%B0%D0%BD%D1%81%D0%BF%D0%BE%D1%80%D1%82+%D0%BA%D1%80%D1%8B%D0%BC" TargetMode="External"/><Relationship Id="rId148" Type="http://schemas.openxmlformats.org/officeDocument/2006/relationships/hyperlink" Target="https://yandex.ru/video/preview/?filmId=11257556579817291148&amp;text=&#1042;&#1086;&#1083;&#1077;&#1081;&#1073;&#1086;&#1083;.&#1055;&#1088;&#1080;&#1077;&#1084;%20&#1084;&#1103;&#1095;&#1072;%20&#1089;&#1085;&#1080;&#1079;&#1091;%2C&amp;path=wizard&amp;parent-reqid=1589993240939415-1396699974629985630900300-production-app-host-sas-web-yp-69&amp;redircnt=1589993249.1" TargetMode="External"/><Relationship Id="rId164" Type="http://schemas.openxmlformats.org/officeDocument/2006/relationships/hyperlink" Target="https://www.canva.com/ru_ru/obuchenie/virtualnye-ekskursii/" TargetMode="External"/><Relationship Id="rId169" Type="http://schemas.openxmlformats.org/officeDocument/2006/relationships/hyperlink" Target="https://en-oge.sdamgia.ru/test?id=837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максим</cp:lastModifiedBy>
  <cp:revision>2</cp:revision>
  <dcterms:created xsi:type="dcterms:W3CDTF">2020-05-25T17:01:00Z</dcterms:created>
  <dcterms:modified xsi:type="dcterms:W3CDTF">2020-05-25T17:01:00Z</dcterms:modified>
</cp:coreProperties>
</file>