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F73" w:rsidRDefault="003C09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внеурочной деятельности с применением технологий дистанционного обучения</w:t>
      </w:r>
    </w:p>
    <w:p w:rsidR="008D3F73" w:rsidRDefault="00D00E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период с 26.05.20 по 29.05</w:t>
      </w:r>
      <w:r w:rsidR="003C093B">
        <w:rPr>
          <w:rFonts w:ascii="Times New Roman" w:hAnsi="Times New Roman" w:cs="Times New Roman"/>
          <w:b/>
          <w:sz w:val="24"/>
          <w:szCs w:val="24"/>
        </w:rPr>
        <w:t>.20</w:t>
      </w:r>
      <w:r w:rsidR="005670F3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4720" w:type="pct"/>
        <w:tblInd w:w="959" w:type="dxa"/>
        <w:tblLayout w:type="fixed"/>
        <w:tblLook w:val="04A0"/>
      </w:tblPr>
      <w:tblGrid>
        <w:gridCol w:w="849"/>
        <w:gridCol w:w="142"/>
        <w:gridCol w:w="1571"/>
        <w:gridCol w:w="130"/>
        <w:gridCol w:w="2128"/>
        <w:gridCol w:w="1698"/>
        <w:gridCol w:w="3827"/>
        <w:gridCol w:w="4395"/>
      </w:tblGrid>
      <w:tr w:rsidR="00E032A0" w:rsidRPr="005C1832" w:rsidTr="00E032A0">
        <w:tc>
          <w:tcPr>
            <w:tcW w:w="336" w:type="pct"/>
            <w:gridSpan w:val="2"/>
          </w:tcPr>
          <w:p w:rsidR="003C093B" w:rsidRPr="005C1832" w:rsidRDefault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93B" w:rsidRPr="005C1832" w:rsidRDefault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33" w:type="pct"/>
          </w:tcPr>
          <w:p w:rsidR="003C093B" w:rsidRPr="005C1832" w:rsidRDefault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Название внеурочной деятельности</w:t>
            </w:r>
          </w:p>
        </w:tc>
        <w:tc>
          <w:tcPr>
            <w:tcW w:w="766" w:type="pct"/>
            <w:gridSpan w:val="2"/>
          </w:tcPr>
          <w:p w:rsidR="003C093B" w:rsidRPr="005C1832" w:rsidRDefault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576" w:type="pct"/>
          </w:tcPr>
          <w:p w:rsidR="003C093B" w:rsidRPr="005C1832" w:rsidRDefault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Ф.И.О. учителя</w:t>
            </w:r>
          </w:p>
        </w:tc>
        <w:tc>
          <w:tcPr>
            <w:tcW w:w="1298" w:type="pct"/>
          </w:tcPr>
          <w:p w:rsidR="003C093B" w:rsidRPr="005C1832" w:rsidRDefault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электронных образовательных ресурсов ЭОР: </w:t>
            </w: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Яндекс</w:t>
            </w:r>
            <w:proofErr w:type="gram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рок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, РЭШ, портал «Моя школа </w:t>
            </w:r>
            <w:r w:rsidRPr="005C1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online</w:t>
            </w: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» и др.</w:t>
            </w:r>
          </w:p>
        </w:tc>
        <w:tc>
          <w:tcPr>
            <w:tcW w:w="1491" w:type="pct"/>
          </w:tcPr>
          <w:p w:rsidR="003C093B" w:rsidRPr="005C1832" w:rsidRDefault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Другие ресурсы (видео, презентации, аудио, учебники и др.)</w:t>
            </w:r>
          </w:p>
        </w:tc>
      </w:tr>
      <w:tr w:rsidR="003C093B" w:rsidRPr="005C1832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3C093B" w:rsidRPr="005C1832" w:rsidRDefault="003C0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1 – А класс</w:t>
            </w:r>
          </w:p>
        </w:tc>
      </w:tr>
      <w:tr w:rsidR="00E032A0" w:rsidRPr="005C1832" w:rsidTr="005134C6">
        <w:tc>
          <w:tcPr>
            <w:tcW w:w="336" w:type="pct"/>
            <w:gridSpan w:val="2"/>
          </w:tcPr>
          <w:p w:rsidR="00C23E99" w:rsidRPr="005C1832" w:rsidRDefault="0051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533" w:type="pct"/>
          </w:tcPr>
          <w:p w:rsidR="00C23E99" w:rsidRPr="005C1832" w:rsidRDefault="00C23E99" w:rsidP="00E032A0">
            <w:pPr>
              <w:ind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766" w:type="pct"/>
            <w:gridSpan w:val="2"/>
            <w:tcBorders>
              <w:bottom w:val="single" w:sz="4" w:space="0" w:color="000000" w:themeColor="text1"/>
            </w:tcBorders>
          </w:tcPr>
          <w:p w:rsidR="00C23E99" w:rsidRPr="005C1832" w:rsidRDefault="0051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Числовые </w:t>
            </w: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головоломки</w:t>
            </w:r>
            <w:proofErr w:type="gram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атематические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игры.</w:t>
            </w:r>
          </w:p>
        </w:tc>
        <w:tc>
          <w:tcPr>
            <w:tcW w:w="576" w:type="pct"/>
          </w:tcPr>
          <w:p w:rsidR="00C23E99" w:rsidRPr="005C1832" w:rsidRDefault="00C2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Симонова О.</w:t>
            </w:r>
            <w:proofErr w:type="gram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298" w:type="pct"/>
          </w:tcPr>
          <w:p w:rsidR="00C23E99" w:rsidRPr="005C1832" w:rsidRDefault="00C23E99" w:rsidP="000B31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C23E99" w:rsidRPr="005C1832" w:rsidRDefault="008424E8" w:rsidP="004D2C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4" w:history="1">
              <w:r w:rsidR="00511DC4"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https://www.youtube.com/watch?v=3nU5Ep8YVd8</w:t>
              </w:r>
            </w:hyperlink>
          </w:p>
        </w:tc>
      </w:tr>
      <w:tr w:rsidR="00E032A0" w:rsidRPr="005C1832" w:rsidTr="005134C6">
        <w:tc>
          <w:tcPr>
            <w:tcW w:w="336" w:type="pct"/>
            <w:gridSpan w:val="2"/>
          </w:tcPr>
          <w:p w:rsidR="00C23E99" w:rsidRPr="005C1832" w:rsidRDefault="0051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533" w:type="pct"/>
          </w:tcPr>
          <w:p w:rsidR="00C23E99" w:rsidRPr="005C1832" w:rsidRDefault="00C2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Спортивные игры</w:t>
            </w:r>
          </w:p>
        </w:tc>
        <w:tc>
          <w:tcPr>
            <w:tcW w:w="766" w:type="pct"/>
            <w:gridSpan w:val="2"/>
            <w:tcBorders>
              <w:bottom w:val="single" w:sz="4" w:space="0" w:color="auto"/>
            </w:tcBorders>
          </w:tcPr>
          <w:p w:rsidR="00C23E99" w:rsidRPr="005C1832" w:rsidRDefault="00511DC4" w:rsidP="00513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«Фигуры», «Зайцы», «Сторож и Жучка», «Через ручеек». Комбинированная эстафета. Упражнение «Силачи».</w:t>
            </w:r>
          </w:p>
        </w:tc>
        <w:tc>
          <w:tcPr>
            <w:tcW w:w="576" w:type="pct"/>
          </w:tcPr>
          <w:p w:rsidR="00C23E99" w:rsidRPr="005C1832" w:rsidRDefault="00C2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Симонова О.</w:t>
            </w:r>
            <w:proofErr w:type="gram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298" w:type="pct"/>
          </w:tcPr>
          <w:p w:rsidR="00C23E99" w:rsidRPr="005C1832" w:rsidRDefault="00C23E99" w:rsidP="000B31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C23E99" w:rsidRPr="005C1832" w:rsidRDefault="008424E8" w:rsidP="000B31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5" w:history="1">
              <w:r w:rsidR="00511DC4"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https://www.youtube.com/watch?v=UIBtYYBADkI</w:t>
              </w:r>
            </w:hyperlink>
          </w:p>
        </w:tc>
      </w:tr>
      <w:tr w:rsidR="00E032A0" w:rsidRPr="005C1832" w:rsidTr="005134C6">
        <w:tc>
          <w:tcPr>
            <w:tcW w:w="336" w:type="pct"/>
            <w:gridSpan w:val="2"/>
          </w:tcPr>
          <w:p w:rsidR="00C23E99" w:rsidRPr="005C1832" w:rsidRDefault="0051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28.05</w:t>
            </w:r>
          </w:p>
        </w:tc>
        <w:tc>
          <w:tcPr>
            <w:tcW w:w="533" w:type="pct"/>
          </w:tcPr>
          <w:p w:rsidR="00C23E99" w:rsidRPr="005C1832" w:rsidRDefault="00C2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Юный читатель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</w:tcBorders>
          </w:tcPr>
          <w:p w:rsidR="00C23E99" w:rsidRPr="005C1832" w:rsidRDefault="0051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Паустовский К.Г. «Квакша».</w:t>
            </w:r>
          </w:p>
        </w:tc>
        <w:tc>
          <w:tcPr>
            <w:tcW w:w="576" w:type="pct"/>
          </w:tcPr>
          <w:p w:rsidR="00C23E99" w:rsidRPr="005C1832" w:rsidRDefault="00C2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Симонова О.</w:t>
            </w:r>
            <w:proofErr w:type="gram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298" w:type="pct"/>
          </w:tcPr>
          <w:p w:rsidR="00C23E99" w:rsidRPr="005C1832" w:rsidRDefault="00C23E99" w:rsidP="000B31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C23E99" w:rsidRPr="005C1832" w:rsidRDefault="008424E8" w:rsidP="004D2C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6" w:history="1">
              <w:r w:rsidR="00511DC4"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12838844234766702938&amp;from=tabbar&amp;reqid=1587997582151756-716383059788423964900113-man2-5012&amp;text=1+класс++видеоурокПаустовский+К.Г.+«Квакша».+Детские+журналы+«Знакомство+с+журналами»</w:t>
              </w:r>
            </w:hyperlink>
          </w:p>
        </w:tc>
      </w:tr>
      <w:tr w:rsidR="00511DC4" w:rsidRPr="005C1832" w:rsidTr="005134C6">
        <w:tc>
          <w:tcPr>
            <w:tcW w:w="336" w:type="pct"/>
            <w:gridSpan w:val="2"/>
          </w:tcPr>
          <w:p w:rsidR="00511DC4" w:rsidRPr="005C1832" w:rsidRDefault="0051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533" w:type="pct"/>
          </w:tcPr>
          <w:p w:rsidR="00511DC4" w:rsidRPr="005C1832" w:rsidRDefault="0051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Русское слово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</w:tcBorders>
          </w:tcPr>
          <w:p w:rsidR="00511DC4" w:rsidRPr="005C1832" w:rsidRDefault="0051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К словам </w:t>
            </w:r>
            <w:proofErr w:type="spellStart"/>
            <w:proofErr w:type="gram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родственни-кам</w:t>
            </w:r>
            <w:proofErr w:type="spellEnd"/>
            <w:proofErr w:type="gram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. Экскурсия в прошлое. Полет в будущее.</w:t>
            </w:r>
          </w:p>
        </w:tc>
        <w:tc>
          <w:tcPr>
            <w:tcW w:w="576" w:type="pct"/>
          </w:tcPr>
          <w:p w:rsidR="00511DC4" w:rsidRPr="005C1832" w:rsidRDefault="0051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Симонова О.</w:t>
            </w:r>
            <w:proofErr w:type="gram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298" w:type="pct"/>
          </w:tcPr>
          <w:p w:rsidR="00511DC4" w:rsidRPr="005C1832" w:rsidRDefault="00511DC4" w:rsidP="000B31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511DC4" w:rsidRPr="005C1832" w:rsidRDefault="008424E8" w:rsidP="004D2C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" w:history="1">
              <w:r w:rsidR="00511DC4"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https://yandex.ru/video/preview/?filmId=11536331116117066547&amp;text=К+словам+родственникам.+русский+язык+1+класс</w:t>
              </w:r>
            </w:hyperlink>
          </w:p>
        </w:tc>
      </w:tr>
      <w:tr w:rsidR="00E032A0" w:rsidRPr="005C1832" w:rsidTr="00E032A0">
        <w:tc>
          <w:tcPr>
            <w:tcW w:w="336" w:type="pct"/>
            <w:gridSpan w:val="2"/>
          </w:tcPr>
          <w:p w:rsidR="003C093B" w:rsidRPr="005C1832" w:rsidRDefault="0051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eastAsia="Calibri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533" w:type="pct"/>
          </w:tcPr>
          <w:p w:rsidR="003C093B" w:rsidRPr="005C1832" w:rsidRDefault="000B3112" w:rsidP="00E032A0">
            <w:pPr>
              <w:ind w:hanging="10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Краеведение</w:t>
            </w:r>
          </w:p>
        </w:tc>
        <w:tc>
          <w:tcPr>
            <w:tcW w:w="766" w:type="pct"/>
            <w:gridSpan w:val="2"/>
          </w:tcPr>
          <w:p w:rsidR="00511DC4" w:rsidRPr="005C1832" w:rsidRDefault="00511DC4" w:rsidP="00511D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eastAsia="Calibri" w:hAnsi="Times New Roman" w:cs="Times New Roman"/>
                <w:sz w:val="20"/>
                <w:szCs w:val="20"/>
              </w:rPr>
              <w:t>Знакомство с понятием «сельское хозяйство». Что выращивают в Крыму и моем регионе.</w:t>
            </w:r>
          </w:p>
          <w:p w:rsidR="00511DC4" w:rsidRPr="005C1832" w:rsidRDefault="00511DC4" w:rsidP="00511D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eastAsia="Calibri" w:hAnsi="Times New Roman" w:cs="Times New Roman"/>
                <w:sz w:val="20"/>
                <w:szCs w:val="20"/>
              </w:rPr>
              <w:t>Животноводство Крыма. Мои любимые домашние животные.</w:t>
            </w:r>
          </w:p>
          <w:p w:rsidR="003C093B" w:rsidRPr="005C1832" w:rsidRDefault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</w:tcPr>
          <w:p w:rsidR="003C093B" w:rsidRPr="005C1832" w:rsidRDefault="000B3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Асанова С.</w:t>
            </w:r>
            <w:proofErr w:type="gram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298" w:type="pct"/>
          </w:tcPr>
          <w:p w:rsidR="003C093B" w:rsidRPr="005C1832" w:rsidRDefault="003C093B" w:rsidP="000B31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511DC4" w:rsidRPr="005C1832" w:rsidRDefault="008424E8" w:rsidP="00511DC4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hyperlink r:id="rId8" w:history="1">
              <w:r w:rsidR="00511DC4" w:rsidRPr="005C1832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https://uchitelya.com/okruzhayuschiy-mir/92688-prezentaciya-zhivotnovodstvo-v-krymu-4-klass.html</w:t>
              </w:r>
            </w:hyperlink>
          </w:p>
          <w:p w:rsidR="00511DC4" w:rsidRPr="005C1832" w:rsidRDefault="00511DC4" w:rsidP="00511DC4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3C093B" w:rsidRPr="005C1832" w:rsidRDefault="003C093B" w:rsidP="000B31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093B" w:rsidRPr="005C1832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3C093B" w:rsidRPr="005C1832" w:rsidRDefault="003C093B" w:rsidP="003C0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1 – Б класс</w:t>
            </w:r>
          </w:p>
        </w:tc>
      </w:tr>
      <w:tr w:rsidR="00E032A0" w:rsidRPr="005C1832" w:rsidTr="00E032A0">
        <w:tc>
          <w:tcPr>
            <w:tcW w:w="336" w:type="pct"/>
            <w:gridSpan w:val="2"/>
          </w:tcPr>
          <w:p w:rsidR="001C0A07" w:rsidRPr="005C1832" w:rsidRDefault="0024086E" w:rsidP="004D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26.05-29.05</w:t>
            </w:r>
          </w:p>
        </w:tc>
        <w:tc>
          <w:tcPr>
            <w:tcW w:w="577" w:type="pct"/>
            <w:gridSpan w:val="2"/>
          </w:tcPr>
          <w:p w:rsidR="003C093B" w:rsidRPr="005C1832" w:rsidRDefault="00E032A0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«Весёлый карандаш»</w:t>
            </w:r>
          </w:p>
        </w:tc>
        <w:tc>
          <w:tcPr>
            <w:tcW w:w="722" w:type="pct"/>
          </w:tcPr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Цветы и бабочки.</w:t>
            </w: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93B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Орнамент из цветов</w:t>
            </w: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Моя семья</w:t>
            </w: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Победителям слава</w:t>
            </w: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</w:tcPr>
          <w:p w:rsidR="003C093B" w:rsidRPr="005C1832" w:rsidRDefault="00E032A0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Геращенко Е.Г</w:t>
            </w:r>
          </w:p>
        </w:tc>
        <w:tc>
          <w:tcPr>
            <w:tcW w:w="1298" w:type="pct"/>
          </w:tcPr>
          <w:p w:rsidR="003C093B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5C18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https</w:t>
              </w:r>
              <w:r w:rsidRPr="005C18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</w:t>
              </w:r>
              <w:proofErr w:type="spellStart"/>
              <w:r w:rsidRPr="005C18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easyen</w:t>
              </w:r>
              <w:proofErr w:type="spellEnd"/>
              <w:r w:rsidRPr="005C18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proofErr w:type="spellStart"/>
              <w:r w:rsidRPr="005C18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  <w:r w:rsidRPr="005C18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Pr="005C18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load</w:t>
              </w:r>
              <w:r w:rsidRPr="005C18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</w:hyperlink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Youtube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Art School</w:t>
            </w: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Youtube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Art School</w:t>
            </w: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Youtube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Art School</w:t>
            </w: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3C093B" w:rsidRPr="005C1832" w:rsidRDefault="003C093B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32A0" w:rsidRPr="005C1832" w:rsidTr="00E032A0">
        <w:tc>
          <w:tcPr>
            <w:tcW w:w="336" w:type="pct"/>
            <w:gridSpan w:val="2"/>
          </w:tcPr>
          <w:p w:rsidR="003C093B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26.05-29.06</w:t>
            </w:r>
          </w:p>
        </w:tc>
        <w:tc>
          <w:tcPr>
            <w:tcW w:w="577" w:type="pct"/>
            <w:gridSpan w:val="2"/>
          </w:tcPr>
          <w:p w:rsidR="003C093B" w:rsidRPr="005C1832" w:rsidRDefault="00E032A0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Читайка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22" w:type="pct"/>
          </w:tcPr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Цветик-семицветик</w:t>
            </w:r>
            <w:proofErr w:type="spellEnd"/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1C0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Б.Заходер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. «Детям»</w:t>
            </w: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Н.Сладков.      «Как </w:t>
            </w: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медве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жонок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сам себя напугал»</w:t>
            </w: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Б.Заходер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. «Русачок»</w:t>
            </w:r>
          </w:p>
        </w:tc>
        <w:tc>
          <w:tcPr>
            <w:tcW w:w="576" w:type="pct"/>
          </w:tcPr>
          <w:p w:rsidR="003C093B" w:rsidRPr="005C1832" w:rsidRDefault="00E032A0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Геращенко Е.Г</w:t>
            </w:r>
          </w:p>
        </w:tc>
        <w:tc>
          <w:tcPr>
            <w:tcW w:w="1298" w:type="pct"/>
          </w:tcPr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5C18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https</w:t>
              </w:r>
              <w:r w:rsidRPr="005C18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</w:t>
              </w:r>
              <w:proofErr w:type="spellStart"/>
              <w:r w:rsidRPr="005C18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multiurok</w:t>
              </w:r>
              <w:proofErr w:type="spellEnd"/>
              <w:r w:rsidRPr="005C18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proofErr w:type="spellStart"/>
              <w:r w:rsidRPr="005C18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  <w:r w:rsidRPr="005C18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Pr="005C18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index</w:t>
              </w:r>
              <w:r w:rsidRPr="005C18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proofErr w:type="spellStart"/>
              <w:r w:rsidRPr="005C18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php</w:t>
              </w:r>
              <w:proofErr w:type="spellEnd"/>
              <w:r w:rsidRPr="005C18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</w:hyperlink>
          </w:p>
          <w:p w:rsidR="003C093B" w:rsidRPr="005C1832" w:rsidRDefault="003C093B" w:rsidP="004D2C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4D2C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Youtube</w:t>
            </w: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Аудиосказка</w:t>
            </w:r>
            <w:proofErr w:type="spellEnd"/>
          </w:p>
          <w:p w:rsidR="0024086E" w:rsidRPr="005C1832" w:rsidRDefault="0024086E" w:rsidP="004D2C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3C093B" w:rsidRPr="005C1832" w:rsidRDefault="003C093B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32A0" w:rsidRPr="005C1832" w:rsidTr="00E032A0">
        <w:tc>
          <w:tcPr>
            <w:tcW w:w="336" w:type="pct"/>
            <w:gridSpan w:val="2"/>
          </w:tcPr>
          <w:p w:rsidR="00E032A0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26.05-29.06</w:t>
            </w:r>
          </w:p>
        </w:tc>
        <w:tc>
          <w:tcPr>
            <w:tcW w:w="577" w:type="pct"/>
            <w:gridSpan w:val="2"/>
          </w:tcPr>
          <w:p w:rsidR="00E032A0" w:rsidRPr="005C1832" w:rsidRDefault="00E032A0" w:rsidP="00E032A0">
            <w:pPr>
              <w:ind w:hanging="10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«Занимательная математика»</w:t>
            </w:r>
          </w:p>
        </w:tc>
        <w:tc>
          <w:tcPr>
            <w:tcW w:w="722" w:type="pct"/>
            <w:vAlign w:val="center"/>
          </w:tcPr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Игра в магазин</w:t>
            </w: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Конструирование фигур из деталей </w:t>
            </w: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танграма</w:t>
            </w:r>
            <w:proofErr w:type="spellEnd"/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2A0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Математическое путешествие</w:t>
            </w:r>
          </w:p>
        </w:tc>
        <w:tc>
          <w:tcPr>
            <w:tcW w:w="576" w:type="pct"/>
          </w:tcPr>
          <w:p w:rsidR="00E032A0" w:rsidRPr="005C1832" w:rsidRDefault="00E032A0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Геращенко Е.Г</w:t>
            </w:r>
          </w:p>
        </w:tc>
        <w:tc>
          <w:tcPr>
            <w:tcW w:w="1298" w:type="pct"/>
          </w:tcPr>
          <w:p w:rsidR="00E032A0" w:rsidRPr="005C1832" w:rsidRDefault="00E032A0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E032A0" w:rsidRPr="005C1832" w:rsidRDefault="00E032A0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Youtube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C1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Youtube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C1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Youtube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C1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</w:p>
        </w:tc>
      </w:tr>
      <w:tr w:rsidR="00E032A0" w:rsidRPr="005C1832" w:rsidTr="00E032A0">
        <w:tc>
          <w:tcPr>
            <w:tcW w:w="336" w:type="pct"/>
            <w:gridSpan w:val="2"/>
          </w:tcPr>
          <w:p w:rsidR="00E032A0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26.05-29.06</w:t>
            </w:r>
          </w:p>
        </w:tc>
        <w:tc>
          <w:tcPr>
            <w:tcW w:w="577" w:type="pct"/>
            <w:gridSpan w:val="2"/>
          </w:tcPr>
          <w:p w:rsidR="00E032A0" w:rsidRPr="005C1832" w:rsidRDefault="00E032A0" w:rsidP="00E032A0">
            <w:pPr>
              <w:ind w:hanging="10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«Занимательный русский язык»</w:t>
            </w:r>
          </w:p>
        </w:tc>
        <w:tc>
          <w:tcPr>
            <w:tcW w:w="722" w:type="pct"/>
            <w:vAlign w:val="center"/>
          </w:tcPr>
          <w:p w:rsidR="00E032A0" w:rsidRPr="005C1832" w:rsidRDefault="0024086E" w:rsidP="001C0A07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Скороговорка в ребусе</w:t>
            </w: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Игры «Произноси правильно»</w:t>
            </w:r>
          </w:p>
          <w:p w:rsidR="0024086E" w:rsidRPr="005C1832" w:rsidRDefault="0024086E" w:rsidP="001C0A07">
            <w:pPr>
              <w:pStyle w:val="c1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E032A0" w:rsidRPr="005C1832" w:rsidRDefault="00E032A0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Геращенко Е.Г</w:t>
            </w:r>
          </w:p>
        </w:tc>
        <w:tc>
          <w:tcPr>
            <w:tcW w:w="1298" w:type="pct"/>
          </w:tcPr>
          <w:p w:rsidR="00E032A0" w:rsidRPr="005C1832" w:rsidRDefault="00E032A0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Youtube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Infourok.ru</w:t>
            </w:r>
          </w:p>
          <w:p w:rsidR="00E032A0" w:rsidRPr="005C1832" w:rsidRDefault="00E032A0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Youtube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Infourok.ru</w:t>
            </w: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26.05-29.06</w:t>
            </w:r>
          </w:p>
        </w:tc>
        <w:tc>
          <w:tcPr>
            <w:tcW w:w="577" w:type="pct"/>
            <w:gridSpan w:val="2"/>
          </w:tcPr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«Теремок»</w:t>
            </w: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E032A0">
            <w:pPr>
              <w:ind w:hanging="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Художествен-ная</w:t>
            </w:r>
            <w:proofErr w:type="spellEnd"/>
            <w:proofErr w:type="gram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мастерская</w:t>
            </w: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Просмотр видеофильма кукольного театра</w:t>
            </w: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Театральная игра «Приходи сказка»</w:t>
            </w:r>
          </w:p>
        </w:tc>
        <w:tc>
          <w:tcPr>
            <w:tcW w:w="576" w:type="pct"/>
          </w:tcPr>
          <w:p w:rsidR="0024086E" w:rsidRPr="005C1832" w:rsidRDefault="00045872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Геращенко Е.Г</w:t>
            </w:r>
          </w:p>
        </w:tc>
        <w:tc>
          <w:tcPr>
            <w:tcW w:w="1298" w:type="pct"/>
          </w:tcPr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multiurok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C1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5C18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https://www.youtube.com/watch?v=XX7W2mDkCgs</w:t>
              </w:r>
            </w:hyperlink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videouroki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C1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net</w:t>
            </w: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razrabotki</w:t>
            </w:r>
            <w:proofErr w:type="spellEnd"/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408" w:rsidRPr="005C1832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021408" w:rsidRPr="005C1832" w:rsidRDefault="00021408" w:rsidP="0002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1 – В класс</w:t>
            </w:r>
          </w:p>
        </w:tc>
      </w:tr>
      <w:tr w:rsidR="00E032A0" w:rsidRPr="005C1832" w:rsidTr="00E032A0">
        <w:tc>
          <w:tcPr>
            <w:tcW w:w="336" w:type="pct"/>
            <w:gridSpan w:val="2"/>
          </w:tcPr>
          <w:p w:rsidR="00021408" w:rsidRPr="005C1832" w:rsidRDefault="00510D1A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26.06</w:t>
            </w:r>
            <w:r w:rsidR="0024086E" w:rsidRPr="005C1832">
              <w:rPr>
                <w:rFonts w:ascii="Times New Roman" w:hAnsi="Times New Roman" w:cs="Times New Roman"/>
                <w:sz w:val="20"/>
                <w:szCs w:val="20"/>
              </w:rPr>
              <w:t>-27-05</w:t>
            </w:r>
          </w:p>
        </w:tc>
        <w:tc>
          <w:tcPr>
            <w:tcW w:w="533" w:type="pct"/>
          </w:tcPr>
          <w:p w:rsidR="00021408" w:rsidRPr="005C1832" w:rsidRDefault="007A25E3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Правила дорожного движения</w:t>
            </w:r>
          </w:p>
        </w:tc>
        <w:tc>
          <w:tcPr>
            <w:tcW w:w="766" w:type="pct"/>
            <w:gridSpan w:val="2"/>
            <w:vAlign w:val="center"/>
          </w:tcPr>
          <w:p w:rsidR="00021408" w:rsidRPr="005C1832" w:rsidRDefault="00510D1A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Обязанности пешехода</w:t>
            </w:r>
          </w:p>
          <w:p w:rsidR="0024086E" w:rsidRPr="005C1832" w:rsidRDefault="0024086E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Добрый светофор</w:t>
            </w:r>
          </w:p>
          <w:p w:rsidR="0024086E" w:rsidRPr="005C1832" w:rsidRDefault="0024086E" w:rsidP="003C093B">
            <w:pPr>
              <w:pStyle w:val="c1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021408" w:rsidRPr="005C1832" w:rsidRDefault="007A25E3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Шолина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Т.А</w:t>
            </w:r>
          </w:p>
        </w:tc>
        <w:tc>
          <w:tcPr>
            <w:tcW w:w="1298" w:type="pct"/>
          </w:tcPr>
          <w:p w:rsidR="00021408" w:rsidRPr="005C1832" w:rsidRDefault="00021408" w:rsidP="006E5F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021408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https://infourok.ru/prezentaciya-po-obzh-na-temu-obyazannosti-peshehodov-klass-3580944.html</w:t>
              </w:r>
            </w:hyperlink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https://yandex.ru/video/preview/?filmId=6317020636642939170&amp;text=добрый%20светофор%20мультф</w:t>
            </w:r>
          </w:p>
        </w:tc>
      </w:tr>
      <w:tr w:rsidR="00E032A0" w:rsidRPr="005C1832" w:rsidTr="00E032A0">
        <w:tc>
          <w:tcPr>
            <w:tcW w:w="336" w:type="pct"/>
            <w:gridSpan w:val="2"/>
          </w:tcPr>
          <w:p w:rsidR="000B3112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10D1A" w:rsidRPr="005C183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C1832">
              <w:rPr>
                <w:rFonts w:ascii="Times New Roman" w:eastAsia="Calibri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533" w:type="pct"/>
          </w:tcPr>
          <w:p w:rsidR="000B3112" w:rsidRPr="005C1832" w:rsidRDefault="000B3112" w:rsidP="00E032A0">
            <w:pPr>
              <w:ind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«Краеведение»</w:t>
            </w:r>
          </w:p>
        </w:tc>
        <w:tc>
          <w:tcPr>
            <w:tcW w:w="766" w:type="pct"/>
            <w:gridSpan w:val="2"/>
            <w:vAlign w:val="center"/>
          </w:tcPr>
          <w:p w:rsidR="00511DC4" w:rsidRPr="005C1832" w:rsidRDefault="00511DC4" w:rsidP="00511D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eastAsia="Calibri" w:hAnsi="Times New Roman" w:cs="Times New Roman"/>
                <w:sz w:val="20"/>
                <w:szCs w:val="20"/>
              </w:rPr>
              <w:t>Знакомство с понятием «сельское хозяйство». Что выращивают в Крыму и моем регионе.</w:t>
            </w:r>
          </w:p>
          <w:p w:rsidR="00511DC4" w:rsidRPr="005C1832" w:rsidRDefault="00511DC4" w:rsidP="00511D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Животноводство </w:t>
            </w:r>
            <w:r w:rsidRPr="005C18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Крыма. Мои любимые домашние животные.</w:t>
            </w:r>
          </w:p>
          <w:p w:rsidR="000B3112" w:rsidRPr="005C1832" w:rsidRDefault="000B3112" w:rsidP="003C093B">
            <w:pPr>
              <w:pStyle w:val="c1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0B3112" w:rsidRPr="005C1832" w:rsidRDefault="000B3112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Асанова С.</w:t>
            </w:r>
            <w:proofErr w:type="gram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298" w:type="pct"/>
          </w:tcPr>
          <w:p w:rsidR="006E5F7F" w:rsidRPr="005C1832" w:rsidRDefault="006E5F7F" w:rsidP="006E5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112" w:rsidRPr="005C1832" w:rsidRDefault="000B3112" w:rsidP="000B3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</w:tcPr>
          <w:p w:rsidR="00511DC4" w:rsidRPr="005C1832" w:rsidRDefault="008424E8" w:rsidP="00511DC4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hyperlink r:id="rId13" w:history="1">
              <w:r w:rsidR="00511DC4" w:rsidRPr="005C1832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https://uchitelya.com/okruzhayuschiy-mir/92688-prezentaciya-zhivotnovodstvo-v-krymu-4-klass.html</w:t>
              </w:r>
            </w:hyperlink>
          </w:p>
          <w:p w:rsidR="00511DC4" w:rsidRPr="005C1832" w:rsidRDefault="00511DC4" w:rsidP="00511DC4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0B3112" w:rsidRPr="005C1832" w:rsidRDefault="000B3112" w:rsidP="000B31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32A0" w:rsidRPr="005C1832" w:rsidTr="00E032A0">
        <w:tc>
          <w:tcPr>
            <w:tcW w:w="336" w:type="pct"/>
            <w:gridSpan w:val="2"/>
          </w:tcPr>
          <w:p w:rsidR="00021408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  <w:r w:rsidR="00510D1A" w:rsidRPr="005C1832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-29.05</w:t>
            </w:r>
          </w:p>
        </w:tc>
        <w:tc>
          <w:tcPr>
            <w:tcW w:w="533" w:type="pct"/>
          </w:tcPr>
          <w:p w:rsidR="00021408" w:rsidRPr="005C1832" w:rsidRDefault="007A25E3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Волшебный мир книги</w:t>
            </w:r>
          </w:p>
        </w:tc>
        <w:tc>
          <w:tcPr>
            <w:tcW w:w="766" w:type="pct"/>
            <w:gridSpan w:val="2"/>
            <w:vAlign w:val="center"/>
          </w:tcPr>
          <w:p w:rsidR="00021408" w:rsidRPr="005C1832" w:rsidRDefault="0024086E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Дети-герои книг детских писателей</w:t>
            </w:r>
          </w:p>
          <w:p w:rsidR="0024086E" w:rsidRPr="005C1832" w:rsidRDefault="0024086E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Литературная игра «Вопросы и ответы»</w:t>
            </w:r>
          </w:p>
        </w:tc>
        <w:tc>
          <w:tcPr>
            <w:tcW w:w="576" w:type="pct"/>
          </w:tcPr>
          <w:p w:rsidR="00021408" w:rsidRPr="005C1832" w:rsidRDefault="007A25E3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Шолина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Т.А</w:t>
            </w:r>
          </w:p>
        </w:tc>
        <w:tc>
          <w:tcPr>
            <w:tcW w:w="1298" w:type="pct"/>
          </w:tcPr>
          <w:p w:rsidR="00021408" w:rsidRPr="005C1832" w:rsidRDefault="00021408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021408" w:rsidRPr="005C1832" w:rsidRDefault="00510D1A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Рассказы Н.Носова</w:t>
            </w: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https://infourok.ru/prezentaciya-literaturnoy-igri-zhilibili-klass-2560225.html</w:t>
            </w:r>
          </w:p>
        </w:tc>
      </w:tr>
      <w:tr w:rsidR="00E032A0" w:rsidRPr="005C1832" w:rsidTr="00E032A0">
        <w:tc>
          <w:tcPr>
            <w:tcW w:w="336" w:type="pct"/>
            <w:gridSpan w:val="2"/>
          </w:tcPr>
          <w:p w:rsidR="00021408" w:rsidRPr="005C1832" w:rsidRDefault="00510D1A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  <w:r w:rsidR="0024086E" w:rsidRPr="005C1832">
              <w:rPr>
                <w:rFonts w:ascii="Times New Roman" w:hAnsi="Times New Roman" w:cs="Times New Roman"/>
                <w:sz w:val="20"/>
                <w:szCs w:val="20"/>
              </w:rPr>
              <w:t>-29.06</w:t>
            </w:r>
          </w:p>
        </w:tc>
        <w:tc>
          <w:tcPr>
            <w:tcW w:w="533" w:type="pct"/>
          </w:tcPr>
          <w:p w:rsidR="00021408" w:rsidRPr="005C1832" w:rsidRDefault="007A25E3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Учись учиться</w:t>
            </w:r>
          </w:p>
        </w:tc>
        <w:tc>
          <w:tcPr>
            <w:tcW w:w="766" w:type="pct"/>
            <w:gridSpan w:val="2"/>
            <w:vAlign w:val="center"/>
          </w:tcPr>
          <w:p w:rsidR="00021408" w:rsidRPr="005C1832" w:rsidRDefault="00510D1A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Упражнение на развитие  умения владеть операциями анализа и синтеза</w:t>
            </w:r>
            <w:r w:rsidR="0024086E" w:rsidRPr="005C1832">
              <w:rPr>
                <w:sz w:val="20"/>
                <w:szCs w:val="20"/>
              </w:rPr>
              <w:t>.</w:t>
            </w:r>
          </w:p>
          <w:p w:rsidR="0024086E" w:rsidRPr="005C1832" w:rsidRDefault="0024086E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Упражнение на развитие  умения устанавливать связи между понятиями</w:t>
            </w:r>
          </w:p>
          <w:p w:rsidR="0024086E" w:rsidRPr="005C1832" w:rsidRDefault="0024086E" w:rsidP="0024086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«Спорщики». «Грубые слова». «Дружная страна»</w:t>
            </w:r>
            <w:proofErr w:type="gramStart"/>
            <w:r w:rsidRPr="005C1832">
              <w:rPr>
                <w:sz w:val="20"/>
                <w:szCs w:val="20"/>
              </w:rPr>
              <w:t>,«</w:t>
            </w:r>
            <w:proofErr w:type="gramEnd"/>
            <w:r w:rsidRPr="005C1832">
              <w:rPr>
                <w:sz w:val="20"/>
                <w:szCs w:val="20"/>
              </w:rPr>
              <w:t>Ябеда»</w:t>
            </w:r>
          </w:p>
        </w:tc>
        <w:tc>
          <w:tcPr>
            <w:tcW w:w="576" w:type="pct"/>
          </w:tcPr>
          <w:p w:rsidR="00021408" w:rsidRPr="005C1832" w:rsidRDefault="007A25E3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Шолина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Т.А</w:t>
            </w:r>
          </w:p>
        </w:tc>
        <w:tc>
          <w:tcPr>
            <w:tcW w:w="1298" w:type="pct"/>
          </w:tcPr>
          <w:p w:rsidR="00021408" w:rsidRPr="005C1832" w:rsidRDefault="00021408" w:rsidP="006E5F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021408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https://pandia.ru/text/78/353/166.php</w:t>
              </w:r>
            </w:hyperlink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https://logiclike.com/math-logic/1-klass/logicheskie-zadachi</w:t>
            </w: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http://www.strana4udes.by/сказка-про-обиды/</w:t>
              </w:r>
            </w:hyperlink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https://skazki.rustih.ru/skazka-pro-kolyu-yabedu/</w:t>
            </w:r>
          </w:p>
        </w:tc>
      </w:tr>
      <w:tr w:rsidR="00021408" w:rsidRPr="005C1832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021408" w:rsidRPr="005C1832" w:rsidRDefault="00021408" w:rsidP="0002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 – А класс</w:t>
            </w:r>
          </w:p>
        </w:tc>
      </w:tr>
      <w:tr w:rsidR="00E032A0" w:rsidRPr="005C1832" w:rsidTr="00E032A0">
        <w:tc>
          <w:tcPr>
            <w:tcW w:w="336" w:type="pct"/>
            <w:gridSpan w:val="2"/>
          </w:tcPr>
          <w:p w:rsidR="00021408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  <w:r w:rsidR="0024086E" w:rsidRPr="005C1832">
              <w:rPr>
                <w:rFonts w:ascii="Times New Roman" w:hAnsi="Times New Roman" w:cs="Times New Roman"/>
                <w:sz w:val="20"/>
                <w:szCs w:val="20"/>
              </w:rPr>
              <w:t>-29-05</w:t>
            </w:r>
          </w:p>
        </w:tc>
        <w:tc>
          <w:tcPr>
            <w:tcW w:w="533" w:type="pct"/>
          </w:tcPr>
          <w:p w:rsidR="00021408" w:rsidRPr="005C1832" w:rsidRDefault="00C23E99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Русское слово</w:t>
            </w:r>
          </w:p>
        </w:tc>
        <w:tc>
          <w:tcPr>
            <w:tcW w:w="766" w:type="pct"/>
            <w:gridSpan w:val="2"/>
            <w:vAlign w:val="center"/>
          </w:tcPr>
          <w:p w:rsidR="00021408" w:rsidRPr="005C1832" w:rsidRDefault="00511DC4" w:rsidP="003C093B">
            <w:pPr>
              <w:pStyle w:val="c1"/>
              <w:rPr>
                <w:rFonts w:eastAsia="Arial"/>
                <w:kern w:val="1"/>
                <w:sz w:val="20"/>
                <w:szCs w:val="20"/>
                <w:lang w:eastAsia="zh-CN"/>
              </w:rPr>
            </w:pPr>
            <w:r w:rsidRPr="005C1832">
              <w:rPr>
                <w:rFonts w:eastAsia="Arial"/>
                <w:kern w:val="1"/>
                <w:sz w:val="20"/>
                <w:szCs w:val="20"/>
                <w:lang w:eastAsia="zh-CN"/>
              </w:rPr>
              <w:t xml:space="preserve">Слова </w:t>
            </w:r>
            <w:proofErr w:type="gramStart"/>
            <w:r w:rsidRPr="005C1832">
              <w:rPr>
                <w:rFonts w:eastAsia="Arial"/>
                <w:kern w:val="1"/>
                <w:sz w:val="20"/>
                <w:szCs w:val="20"/>
                <w:lang w:eastAsia="zh-CN"/>
              </w:rPr>
              <w:t>–р</w:t>
            </w:r>
            <w:proofErr w:type="gramEnd"/>
            <w:r w:rsidRPr="005C1832">
              <w:rPr>
                <w:rFonts w:eastAsia="Arial"/>
                <w:kern w:val="1"/>
                <w:sz w:val="20"/>
                <w:szCs w:val="20"/>
                <w:lang w:eastAsia="zh-CN"/>
              </w:rPr>
              <w:t>одственники.</w:t>
            </w:r>
          </w:p>
          <w:p w:rsidR="0024086E" w:rsidRPr="005C1832" w:rsidRDefault="0024086E" w:rsidP="003C093B">
            <w:pPr>
              <w:pStyle w:val="c1"/>
              <w:rPr>
                <w:rFonts w:eastAsia="Arial"/>
                <w:kern w:val="1"/>
                <w:sz w:val="20"/>
                <w:szCs w:val="20"/>
                <w:lang w:eastAsia="zh-CN"/>
              </w:rPr>
            </w:pPr>
            <w:r w:rsidRPr="005C1832">
              <w:rPr>
                <w:rFonts w:eastAsia="Arial"/>
                <w:kern w:val="1"/>
                <w:sz w:val="20"/>
                <w:szCs w:val="20"/>
                <w:lang w:eastAsia="zh-CN"/>
              </w:rPr>
              <w:t>Кто командует корнями?</w:t>
            </w:r>
          </w:p>
          <w:p w:rsidR="0024086E" w:rsidRPr="005C1832" w:rsidRDefault="0024086E" w:rsidP="003C093B">
            <w:pPr>
              <w:pStyle w:val="c1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021408" w:rsidRPr="005C1832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Тимченко Г.</w:t>
            </w:r>
            <w:proofErr w:type="gram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98" w:type="pct"/>
          </w:tcPr>
          <w:p w:rsidR="00021408" w:rsidRPr="005C1832" w:rsidRDefault="00021408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021408" w:rsidRPr="005C1832" w:rsidRDefault="008424E8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511DC4"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511DC4"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511DC4"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youtu</w:t>
              </w:r>
              <w:proofErr w:type="spellEnd"/>
              <w:r w:rsidR="00511DC4"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511DC4"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be</w:t>
              </w:r>
              <w:r w:rsidR="00511DC4"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511DC4"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Z</w:t>
              </w:r>
              <w:r w:rsidR="00511DC4"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9</w:t>
              </w:r>
              <w:proofErr w:type="spellStart"/>
              <w:r w:rsidR="00511DC4"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RuOYGU</w:t>
              </w:r>
              <w:proofErr w:type="spellEnd"/>
              <w:r w:rsidR="00511DC4"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_</w:t>
              </w:r>
              <w:proofErr w:type="spellStart"/>
              <w:r w:rsidR="00511DC4"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Ak</w:t>
              </w:r>
              <w:proofErr w:type="spellEnd"/>
            </w:hyperlink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7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https://youtu.be/zpSncIHeCII</w:t>
              </w:r>
            </w:hyperlink>
          </w:p>
        </w:tc>
      </w:tr>
      <w:tr w:rsidR="00E032A0" w:rsidRPr="005C1832" w:rsidTr="00E032A0">
        <w:tc>
          <w:tcPr>
            <w:tcW w:w="336" w:type="pct"/>
            <w:gridSpan w:val="2"/>
          </w:tcPr>
          <w:p w:rsidR="00021408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  <w:r w:rsidR="0024086E" w:rsidRPr="005C1832">
              <w:rPr>
                <w:rFonts w:ascii="Times New Roman" w:hAnsi="Times New Roman" w:cs="Times New Roman"/>
                <w:sz w:val="20"/>
                <w:szCs w:val="20"/>
              </w:rPr>
              <w:t>-29.05</w:t>
            </w:r>
          </w:p>
        </w:tc>
        <w:tc>
          <w:tcPr>
            <w:tcW w:w="533" w:type="pct"/>
          </w:tcPr>
          <w:p w:rsidR="00021408" w:rsidRPr="005C1832" w:rsidRDefault="00C23E99" w:rsidP="00E032A0">
            <w:pPr>
              <w:ind w:hanging="10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766" w:type="pct"/>
            <w:gridSpan w:val="2"/>
            <w:vAlign w:val="center"/>
          </w:tcPr>
          <w:p w:rsidR="00021408" w:rsidRPr="005C1832" w:rsidRDefault="00511DC4" w:rsidP="003C093B">
            <w:pPr>
              <w:pStyle w:val="c1"/>
              <w:rPr>
                <w:rFonts w:eastAsia="Arial"/>
                <w:kern w:val="1"/>
                <w:sz w:val="20"/>
                <w:szCs w:val="20"/>
                <w:lang w:eastAsia="zh-CN"/>
              </w:rPr>
            </w:pPr>
            <w:r w:rsidRPr="005C1832">
              <w:rPr>
                <w:rFonts w:eastAsia="Arial"/>
                <w:kern w:val="1"/>
                <w:sz w:val="20"/>
                <w:szCs w:val="20"/>
                <w:lang w:eastAsia="zh-CN"/>
              </w:rPr>
              <w:t>В царстве смекалки.</w:t>
            </w:r>
          </w:p>
          <w:p w:rsidR="0024086E" w:rsidRPr="005C1832" w:rsidRDefault="0024086E" w:rsidP="003C093B">
            <w:pPr>
              <w:pStyle w:val="c1"/>
              <w:rPr>
                <w:rFonts w:eastAsia="Arial"/>
                <w:kern w:val="1"/>
                <w:sz w:val="20"/>
                <w:szCs w:val="20"/>
                <w:lang w:eastAsia="zh-CN"/>
              </w:rPr>
            </w:pPr>
            <w:r w:rsidRPr="005C1832">
              <w:rPr>
                <w:rFonts w:eastAsia="Arial"/>
                <w:kern w:val="1"/>
                <w:sz w:val="20"/>
                <w:szCs w:val="20"/>
                <w:lang w:eastAsia="zh-CN"/>
              </w:rPr>
              <w:t>Дважды два-четыре.</w:t>
            </w:r>
          </w:p>
          <w:p w:rsidR="0024086E" w:rsidRPr="005C1832" w:rsidRDefault="0024086E" w:rsidP="003C093B">
            <w:pPr>
              <w:pStyle w:val="c1"/>
              <w:rPr>
                <w:rFonts w:eastAsia="Arial"/>
                <w:kern w:val="1"/>
                <w:sz w:val="20"/>
                <w:szCs w:val="20"/>
                <w:lang w:eastAsia="zh-CN"/>
              </w:rPr>
            </w:pPr>
            <w:r w:rsidRPr="005C1832">
              <w:rPr>
                <w:rFonts w:eastAsia="Arial"/>
                <w:kern w:val="1"/>
                <w:sz w:val="20"/>
                <w:szCs w:val="20"/>
                <w:lang w:eastAsia="zh-CN"/>
              </w:rPr>
              <w:t>Интеллектуальная разминка.</w:t>
            </w:r>
          </w:p>
          <w:p w:rsidR="0024086E" w:rsidRPr="005C1832" w:rsidRDefault="0024086E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rFonts w:eastAsia="Arial"/>
                <w:kern w:val="1"/>
                <w:sz w:val="20"/>
                <w:szCs w:val="20"/>
                <w:lang w:eastAsia="zh-CN"/>
              </w:rPr>
              <w:t>Составь квадрат.</w:t>
            </w:r>
          </w:p>
        </w:tc>
        <w:tc>
          <w:tcPr>
            <w:tcW w:w="576" w:type="pct"/>
          </w:tcPr>
          <w:p w:rsidR="00021408" w:rsidRPr="005C1832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Тимченко Г.</w:t>
            </w:r>
            <w:proofErr w:type="gram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98" w:type="pct"/>
          </w:tcPr>
          <w:p w:rsidR="00021408" w:rsidRPr="005C1832" w:rsidRDefault="00021408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021408" w:rsidRPr="005C1832" w:rsidRDefault="008424E8" w:rsidP="006E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511DC4"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https://youtu.be/BVxulc-Y15c</w:t>
              </w:r>
            </w:hyperlink>
          </w:p>
          <w:p w:rsidR="0024086E" w:rsidRPr="005C1832" w:rsidRDefault="0024086E" w:rsidP="006E5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6E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https://youtu.be/r9C5uTaODCM</w:t>
              </w:r>
            </w:hyperlink>
          </w:p>
          <w:p w:rsidR="0024086E" w:rsidRPr="005C1832" w:rsidRDefault="0024086E" w:rsidP="006E5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6E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https://youtu.be/lx2CtlQxOS8</w:t>
              </w:r>
            </w:hyperlink>
          </w:p>
          <w:p w:rsidR="0024086E" w:rsidRPr="005C1832" w:rsidRDefault="0024086E" w:rsidP="006E5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6E5F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21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https://youtu.be/iC1chUrPFME</w:t>
              </w:r>
            </w:hyperlink>
          </w:p>
        </w:tc>
      </w:tr>
      <w:tr w:rsidR="00E032A0" w:rsidRPr="005C1832" w:rsidTr="00E032A0">
        <w:tc>
          <w:tcPr>
            <w:tcW w:w="336" w:type="pct"/>
            <w:gridSpan w:val="2"/>
          </w:tcPr>
          <w:p w:rsidR="00C23E99" w:rsidRPr="005C1832" w:rsidRDefault="0024086E" w:rsidP="00513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511DC4" w:rsidRPr="005C1832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-29.-05</w:t>
            </w:r>
          </w:p>
        </w:tc>
        <w:tc>
          <w:tcPr>
            <w:tcW w:w="533" w:type="pct"/>
          </w:tcPr>
          <w:p w:rsidR="00C23E99" w:rsidRPr="005C1832" w:rsidRDefault="00C23E99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Умники и умницы</w:t>
            </w:r>
          </w:p>
        </w:tc>
        <w:tc>
          <w:tcPr>
            <w:tcW w:w="766" w:type="pct"/>
            <w:gridSpan w:val="2"/>
            <w:vAlign w:val="center"/>
          </w:tcPr>
          <w:p w:rsidR="00511DC4" w:rsidRPr="005C1832" w:rsidRDefault="001C0A07" w:rsidP="00511DC4">
            <w:pPr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5C1832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 xml:space="preserve"> </w:t>
            </w:r>
            <w:r w:rsidR="00511DC4" w:rsidRPr="005C1832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Тренировка внимания. Игра. «Составь пару»</w:t>
            </w:r>
          </w:p>
          <w:p w:rsidR="0024086E" w:rsidRPr="005C1832" w:rsidRDefault="0024086E" w:rsidP="00511DC4">
            <w:pPr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5C1832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lastRenderedPageBreak/>
              <w:t>Поиск закономерностей. Игра «Как кто?»</w:t>
            </w:r>
          </w:p>
          <w:p w:rsidR="0024086E" w:rsidRPr="005C1832" w:rsidRDefault="0024086E" w:rsidP="00511DC4">
            <w:pPr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5C1832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 xml:space="preserve">Совершенствование </w:t>
            </w:r>
            <w:proofErr w:type="spellStart"/>
            <w:r w:rsidRPr="005C1832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воображения</w:t>
            </w:r>
            <w:proofErr w:type="gramStart"/>
            <w:r w:rsidRPr="005C1832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.Р</w:t>
            </w:r>
            <w:proofErr w:type="gramEnd"/>
            <w:r w:rsidRPr="005C1832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азгадывание</w:t>
            </w:r>
            <w:proofErr w:type="spellEnd"/>
            <w:r w:rsidRPr="005C1832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 xml:space="preserve"> ребусов.</w:t>
            </w:r>
          </w:p>
          <w:p w:rsidR="0024086E" w:rsidRPr="005C1832" w:rsidRDefault="0024086E" w:rsidP="00511DC4">
            <w:pPr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5C1832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Развитие внимания.</w:t>
            </w:r>
          </w:p>
          <w:p w:rsidR="00C23E99" w:rsidRPr="005C1832" w:rsidRDefault="00C23E99" w:rsidP="004D2C56">
            <w:pPr>
              <w:suppressAutoHyphens/>
              <w:ind w:left="-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</w:tcPr>
          <w:p w:rsidR="00C23E99" w:rsidRPr="005C1832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Тимченко Г.</w:t>
            </w:r>
            <w:proofErr w:type="gram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98" w:type="pct"/>
          </w:tcPr>
          <w:p w:rsidR="00C23E99" w:rsidRPr="005C1832" w:rsidRDefault="00C23E99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C23E99" w:rsidRPr="005C1832" w:rsidRDefault="008424E8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511DC4"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https://youtu.be/f83oWVy06Gw</w:t>
              </w:r>
            </w:hyperlink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https://youtu.be/LWzsO3TVLpw</w:t>
              </w:r>
            </w:hyperlink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24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https://youtu.be/POQSNdgZ-io</w:t>
              </w:r>
            </w:hyperlink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25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https://youtu.be/zUteVgjqYZE</w:t>
              </w:r>
            </w:hyperlink>
          </w:p>
        </w:tc>
      </w:tr>
      <w:tr w:rsidR="00E032A0" w:rsidRPr="005C1832" w:rsidTr="001C0A07">
        <w:trPr>
          <w:trHeight w:val="690"/>
        </w:trPr>
        <w:tc>
          <w:tcPr>
            <w:tcW w:w="336" w:type="pct"/>
            <w:gridSpan w:val="2"/>
            <w:tcBorders>
              <w:bottom w:val="single" w:sz="4" w:space="0" w:color="auto"/>
            </w:tcBorders>
          </w:tcPr>
          <w:p w:rsidR="00C23E99" w:rsidRPr="005C1832" w:rsidRDefault="0024086E" w:rsidP="00513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26.05-</w:t>
            </w:r>
            <w:r w:rsidR="00511DC4" w:rsidRPr="005C1832"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C23E99" w:rsidRPr="005C1832" w:rsidRDefault="00C23E99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Волшебная кисточка</w:t>
            </w:r>
          </w:p>
        </w:tc>
        <w:tc>
          <w:tcPr>
            <w:tcW w:w="766" w:type="pct"/>
            <w:gridSpan w:val="2"/>
            <w:tcBorders>
              <w:bottom w:val="single" w:sz="4" w:space="0" w:color="auto"/>
            </w:tcBorders>
            <w:vAlign w:val="center"/>
          </w:tcPr>
          <w:p w:rsidR="00C23E99" w:rsidRPr="005C1832" w:rsidRDefault="00511DC4" w:rsidP="005134C6">
            <w:pPr>
              <w:suppressAutoHyphens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5C1832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«На лугу»</w:t>
            </w:r>
            <w:r w:rsidR="0024086E" w:rsidRPr="005C1832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, Кошка, Стакан.</w:t>
            </w:r>
          </w:p>
          <w:p w:rsidR="0024086E" w:rsidRPr="005C1832" w:rsidRDefault="0024086E" w:rsidP="005134C6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 xml:space="preserve">Беседа»Что можно сделать из ненужных вещей?»Лес </w:t>
            </w:r>
            <w:proofErr w:type="spellStart"/>
            <w:r w:rsidRPr="005C1832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рубят-щепки</w:t>
            </w:r>
            <w:proofErr w:type="spellEnd"/>
            <w:r w:rsidRPr="005C1832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C1832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летят</w:t>
            </w:r>
            <w:proofErr w:type="gramStart"/>
            <w:r w:rsidRPr="005C1832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.З</w:t>
            </w:r>
            <w:proofErr w:type="gramEnd"/>
            <w:r w:rsidRPr="005C1832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накомство</w:t>
            </w:r>
            <w:proofErr w:type="spellEnd"/>
            <w:r w:rsidRPr="005C1832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 xml:space="preserve"> с материалом (опилки) и его свойствами.</w:t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:rsidR="00C23E99" w:rsidRPr="005C1832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Тимченко Г.</w:t>
            </w:r>
            <w:proofErr w:type="gram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98" w:type="pct"/>
            <w:tcBorders>
              <w:bottom w:val="single" w:sz="4" w:space="0" w:color="auto"/>
            </w:tcBorders>
          </w:tcPr>
          <w:p w:rsidR="00C23E99" w:rsidRPr="005C1832" w:rsidRDefault="00C23E99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  <w:tcBorders>
              <w:bottom w:val="single" w:sz="4" w:space="0" w:color="auto"/>
            </w:tcBorders>
          </w:tcPr>
          <w:p w:rsidR="00C23E99" w:rsidRPr="005C1832" w:rsidRDefault="008424E8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511DC4"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https://youtu.be/l2X6XF53hEc</w:t>
              </w:r>
            </w:hyperlink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27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0F0F0"/>
                </w:rPr>
                <w:t>https://ok.ru/video/1770851340621</w:t>
              </w:r>
            </w:hyperlink>
          </w:p>
        </w:tc>
      </w:tr>
      <w:tr w:rsidR="001C0A07" w:rsidRPr="005C1832" w:rsidTr="001C0A07">
        <w:trPr>
          <w:trHeight w:val="529"/>
        </w:trPr>
        <w:tc>
          <w:tcPr>
            <w:tcW w:w="336" w:type="pct"/>
            <w:gridSpan w:val="2"/>
            <w:tcBorders>
              <w:top w:val="single" w:sz="4" w:space="0" w:color="auto"/>
            </w:tcBorders>
          </w:tcPr>
          <w:p w:rsidR="001C0A07" w:rsidRPr="005C1832" w:rsidRDefault="00511DC4" w:rsidP="00513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533" w:type="pct"/>
            <w:tcBorders>
              <w:top w:val="single" w:sz="4" w:space="0" w:color="auto"/>
            </w:tcBorders>
          </w:tcPr>
          <w:p w:rsidR="001C0A07" w:rsidRPr="005C1832" w:rsidRDefault="001C0A07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Юный читатель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</w:tcBorders>
            <w:vAlign w:val="center"/>
          </w:tcPr>
          <w:p w:rsidR="001C0A07" w:rsidRPr="005C1832" w:rsidRDefault="00511DC4" w:rsidP="005134C6">
            <w:pPr>
              <w:suppressAutoHyphens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5C1832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 xml:space="preserve">Сказки братьев Гримм. </w:t>
            </w:r>
          </w:p>
          <w:p w:rsidR="0024086E" w:rsidRPr="005C1832" w:rsidRDefault="0024086E" w:rsidP="005134C6">
            <w:pPr>
              <w:suppressAutoHyphens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5C1832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Сказки Ш.Перро.</w:t>
            </w:r>
          </w:p>
          <w:p w:rsidR="0024086E" w:rsidRPr="005C1832" w:rsidRDefault="0024086E" w:rsidP="005134C6">
            <w:pPr>
              <w:suppressAutoHyphens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5C1832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Сказки Г.Х.Андерсена.</w:t>
            </w:r>
          </w:p>
          <w:p w:rsidR="0024086E" w:rsidRPr="005C1832" w:rsidRDefault="0024086E" w:rsidP="005134C6">
            <w:pPr>
              <w:suppressAutoHyphens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576" w:type="pct"/>
            <w:tcBorders>
              <w:top w:val="single" w:sz="4" w:space="0" w:color="auto"/>
            </w:tcBorders>
          </w:tcPr>
          <w:p w:rsidR="001C0A07" w:rsidRPr="005C1832" w:rsidRDefault="001C0A07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Тимченко Г.</w:t>
            </w:r>
            <w:proofErr w:type="gram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98" w:type="pct"/>
            <w:tcBorders>
              <w:top w:val="single" w:sz="4" w:space="0" w:color="auto"/>
            </w:tcBorders>
          </w:tcPr>
          <w:p w:rsidR="001C0A07" w:rsidRPr="005C1832" w:rsidRDefault="001C0A07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  <w:tcBorders>
              <w:top w:val="single" w:sz="4" w:space="0" w:color="auto"/>
            </w:tcBorders>
          </w:tcPr>
          <w:p w:rsidR="001C0A07" w:rsidRPr="005C1832" w:rsidRDefault="008424E8" w:rsidP="001C0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511DC4"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https://youtu.be/t9xs6WI4cxk</w:t>
              </w:r>
            </w:hyperlink>
          </w:p>
          <w:p w:rsidR="0024086E" w:rsidRPr="005C1832" w:rsidRDefault="0024086E" w:rsidP="001C0A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1C0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https://youtu.be/r9C5uTaODCM</w:t>
              </w:r>
            </w:hyperlink>
          </w:p>
          <w:p w:rsidR="0024086E" w:rsidRPr="005C1832" w:rsidRDefault="0024086E" w:rsidP="001C0A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1C0A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30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https://youtu.be/SIUoOoJGOiw</w:t>
              </w:r>
            </w:hyperlink>
          </w:p>
        </w:tc>
      </w:tr>
      <w:tr w:rsidR="00C23E99" w:rsidRPr="005C1832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C23E99" w:rsidRPr="005C1832" w:rsidRDefault="00C23E99" w:rsidP="0002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 – Б класс</w:t>
            </w:r>
          </w:p>
        </w:tc>
      </w:tr>
      <w:tr w:rsidR="00E032A0" w:rsidRPr="005C1832" w:rsidTr="00E032A0">
        <w:tc>
          <w:tcPr>
            <w:tcW w:w="336" w:type="pct"/>
            <w:gridSpan w:val="2"/>
          </w:tcPr>
          <w:p w:rsidR="00045872" w:rsidRPr="005C1832" w:rsidRDefault="00045872" w:rsidP="00045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26.05-29.05</w:t>
            </w:r>
          </w:p>
          <w:p w:rsidR="00C23E99" w:rsidRPr="005C1832" w:rsidRDefault="00C23E99" w:rsidP="004D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gridSpan w:val="2"/>
          </w:tcPr>
          <w:p w:rsidR="00C23E99" w:rsidRPr="005C1832" w:rsidRDefault="00E032A0" w:rsidP="00E032A0">
            <w:pPr>
              <w:ind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«Занимательна</w:t>
            </w:r>
            <w:r w:rsidR="00C23E99" w:rsidRPr="005C1832">
              <w:rPr>
                <w:rFonts w:ascii="Times New Roman" w:hAnsi="Times New Roman" w:cs="Times New Roman"/>
                <w:sz w:val="20"/>
                <w:szCs w:val="20"/>
              </w:rPr>
              <w:t>я математика»</w:t>
            </w:r>
          </w:p>
        </w:tc>
        <w:tc>
          <w:tcPr>
            <w:tcW w:w="722" w:type="pct"/>
            <w:vAlign w:val="center"/>
          </w:tcPr>
          <w:p w:rsidR="00045872" w:rsidRPr="005C1832" w:rsidRDefault="00045872" w:rsidP="00045872">
            <w:pPr>
              <w:pStyle w:val="c1"/>
              <w:rPr>
                <w:rFonts w:eastAsia="Arial"/>
                <w:kern w:val="1"/>
                <w:sz w:val="20"/>
                <w:szCs w:val="20"/>
                <w:lang w:eastAsia="zh-CN"/>
              </w:rPr>
            </w:pPr>
            <w:r w:rsidRPr="005C1832">
              <w:rPr>
                <w:rFonts w:eastAsia="Arial"/>
                <w:kern w:val="1"/>
                <w:sz w:val="20"/>
                <w:szCs w:val="20"/>
                <w:lang w:eastAsia="zh-CN"/>
              </w:rPr>
              <w:t>В царстве смекалки.</w:t>
            </w:r>
          </w:p>
          <w:p w:rsidR="00045872" w:rsidRPr="005C1832" w:rsidRDefault="00045872" w:rsidP="00045872">
            <w:pPr>
              <w:pStyle w:val="c1"/>
              <w:rPr>
                <w:rFonts w:eastAsia="Arial"/>
                <w:kern w:val="1"/>
                <w:sz w:val="20"/>
                <w:szCs w:val="20"/>
                <w:lang w:eastAsia="zh-CN"/>
              </w:rPr>
            </w:pPr>
            <w:r w:rsidRPr="005C1832">
              <w:rPr>
                <w:rFonts w:eastAsia="Arial"/>
                <w:kern w:val="1"/>
                <w:sz w:val="20"/>
                <w:szCs w:val="20"/>
                <w:lang w:eastAsia="zh-CN"/>
              </w:rPr>
              <w:t>Дважды два-четыре.</w:t>
            </w:r>
          </w:p>
          <w:p w:rsidR="00045872" w:rsidRPr="005C1832" w:rsidRDefault="00045872" w:rsidP="00045872">
            <w:pPr>
              <w:pStyle w:val="c1"/>
              <w:rPr>
                <w:rFonts w:eastAsia="Arial"/>
                <w:kern w:val="1"/>
                <w:sz w:val="20"/>
                <w:szCs w:val="20"/>
                <w:lang w:eastAsia="zh-CN"/>
              </w:rPr>
            </w:pPr>
            <w:r w:rsidRPr="005C1832">
              <w:rPr>
                <w:rFonts w:eastAsia="Arial"/>
                <w:kern w:val="1"/>
                <w:sz w:val="20"/>
                <w:szCs w:val="20"/>
                <w:lang w:eastAsia="zh-CN"/>
              </w:rPr>
              <w:t>Интеллектуальная разминка.</w:t>
            </w:r>
          </w:p>
          <w:p w:rsidR="00C23E99" w:rsidRPr="005C1832" w:rsidRDefault="00045872" w:rsidP="00045872">
            <w:pPr>
              <w:pStyle w:val="c1"/>
              <w:rPr>
                <w:sz w:val="20"/>
                <w:szCs w:val="20"/>
              </w:rPr>
            </w:pPr>
            <w:r w:rsidRPr="005C1832">
              <w:rPr>
                <w:rFonts w:eastAsia="Arial"/>
                <w:kern w:val="1"/>
                <w:sz w:val="20"/>
                <w:szCs w:val="20"/>
                <w:lang w:eastAsia="zh-CN"/>
              </w:rPr>
              <w:t>Составь квадрат.</w:t>
            </w:r>
          </w:p>
        </w:tc>
        <w:tc>
          <w:tcPr>
            <w:tcW w:w="576" w:type="pct"/>
          </w:tcPr>
          <w:p w:rsidR="00C23E99" w:rsidRPr="005C1832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Лушникова Н.</w:t>
            </w:r>
            <w:proofErr w:type="gram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298" w:type="pct"/>
          </w:tcPr>
          <w:p w:rsidR="00045872" w:rsidRPr="005C1832" w:rsidRDefault="00045872" w:rsidP="00045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https://youtu.be/BVxulc-Y15c</w:t>
              </w:r>
            </w:hyperlink>
          </w:p>
          <w:p w:rsidR="00045872" w:rsidRPr="005C1832" w:rsidRDefault="00045872" w:rsidP="000458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872" w:rsidRPr="005C1832" w:rsidRDefault="00045872" w:rsidP="00045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https://youtu.be/r9C5uTaODCM</w:t>
              </w:r>
            </w:hyperlink>
          </w:p>
          <w:p w:rsidR="00045872" w:rsidRPr="005C1832" w:rsidRDefault="00045872" w:rsidP="000458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872" w:rsidRPr="005C1832" w:rsidRDefault="00045872" w:rsidP="00045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https://youtu.be/lx2CtlQxOS8</w:t>
              </w:r>
            </w:hyperlink>
          </w:p>
          <w:p w:rsidR="00045872" w:rsidRPr="005C1832" w:rsidRDefault="00045872" w:rsidP="000458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E99" w:rsidRPr="005C1832" w:rsidRDefault="00045872" w:rsidP="00045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https://youtu.be/iC1chUrPFME</w:t>
              </w:r>
            </w:hyperlink>
          </w:p>
        </w:tc>
        <w:tc>
          <w:tcPr>
            <w:tcW w:w="1491" w:type="pct"/>
          </w:tcPr>
          <w:p w:rsidR="00C23E99" w:rsidRPr="005C1832" w:rsidRDefault="00C23E99" w:rsidP="007A25E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32A0" w:rsidRPr="005C1832" w:rsidTr="00E032A0">
        <w:tc>
          <w:tcPr>
            <w:tcW w:w="336" w:type="pct"/>
            <w:gridSpan w:val="2"/>
          </w:tcPr>
          <w:p w:rsidR="00511DC4" w:rsidRPr="005C1832" w:rsidRDefault="00511DC4" w:rsidP="0051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  <w:r w:rsidR="0024086E" w:rsidRPr="005C1832">
              <w:rPr>
                <w:rFonts w:ascii="Times New Roman" w:hAnsi="Times New Roman" w:cs="Times New Roman"/>
                <w:sz w:val="20"/>
                <w:szCs w:val="20"/>
              </w:rPr>
              <w:t>-27.05</w:t>
            </w:r>
          </w:p>
          <w:p w:rsidR="00C23E99" w:rsidRPr="005C1832" w:rsidRDefault="00C23E99" w:rsidP="007A2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gridSpan w:val="2"/>
          </w:tcPr>
          <w:p w:rsidR="00C23E99" w:rsidRPr="005C1832" w:rsidRDefault="00C23E99" w:rsidP="00E032A0">
            <w:pPr>
              <w:ind w:left="-107" w:hanging="10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«Школа безопасности»</w:t>
            </w:r>
          </w:p>
        </w:tc>
        <w:tc>
          <w:tcPr>
            <w:tcW w:w="722" w:type="pct"/>
            <w:vAlign w:val="center"/>
          </w:tcPr>
          <w:p w:rsidR="00511DC4" w:rsidRPr="005C1832" w:rsidRDefault="00511DC4" w:rsidP="0051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Инфекционные заболевания</w:t>
            </w:r>
            <w:r w:rsidR="0024086E" w:rsidRPr="005C18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086E" w:rsidRPr="005C1832" w:rsidRDefault="0024086E" w:rsidP="00511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Можно ли уберечься от травм</w:t>
            </w:r>
          </w:p>
          <w:p w:rsidR="00C23E99" w:rsidRPr="005C1832" w:rsidRDefault="0024086E" w:rsidP="0024086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Безопасность в любую погоду</w:t>
            </w:r>
          </w:p>
        </w:tc>
        <w:tc>
          <w:tcPr>
            <w:tcW w:w="576" w:type="pct"/>
          </w:tcPr>
          <w:p w:rsidR="00C23E99" w:rsidRPr="005C1832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Маторина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В.Н</w:t>
            </w:r>
          </w:p>
        </w:tc>
        <w:tc>
          <w:tcPr>
            <w:tcW w:w="1298" w:type="pct"/>
          </w:tcPr>
          <w:p w:rsidR="00C23E99" w:rsidRPr="005C1832" w:rsidRDefault="00C23E99" w:rsidP="007A25E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23E99" w:rsidRPr="005C1832" w:rsidRDefault="00C23E99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511DC4" w:rsidRPr="005C1832" w:rsidRDefault="00511DC4" w:rsidP="0051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«Уроки Тетушки Совы»</w:t>
            </w:r>
          </w:p>
          <w:p w:rsidR="00C23E99" w:rsidRPr="005C1832" w:rsidRDefault="008424E8" w:rsidP="0051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511DC4" w:rsidRPr="005C183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https://www.youtube.com/watch?v=g7GLx4oo5LE</w:t>
              </w:r>
            </w:hyperlink>
          </w:p>
          <w:p w:rsidR="0024086E" w:rsidRPr="005C1832" w:rsidRDefault="0024086E" w:rsidP="00511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511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511DC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36" w:history="1">
              <w:r w:rsidRPr="005C183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https://www.youtube.com/watch?v=gW2xoVImoHM</w:t>
              </w:r>
            </w:hyperlink>
          </w:p>
        </w:tc>
      </w:tr>
      <w:tr w:rsidR="00511DC4" w:rsidRPr="005C1832" w:rsidTr="00E032A0">
        <w:tc>
          <w:tcPr>
            <w:tcW w:w="336" w:type="pct"/>
            <w:gridSpan w:val="2"/>
          </w:tcPr>
          <w:p w:rsidR="00511DC4" w:rsidRPr="005C1832" w:rsidRDefault="00511DC4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28.05</w:t>
            </w:r>
          </w:p>
        </w:tc>
        <w:tc>
          <w:tcPr>
            <w:tcW w:w="577" w:type="pct"/>
            <w:gridSpan w:val="2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«Умелые ручки»</w:t>
            </w:r>
          </w:p>
        </w:tc>
        <w:tc>
          <w:tcPr>
            <w:tcW w:w="722" w:type="pct"/>
            <w:vAlign w:val="center"/>
          </w:tcPr>
          <w:p w:rsidR="00511DC4" w:rsidRPr="005C1832" w:rsidRDefault="00511DC4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 xml:space="preserve">Беседа о цветных </w:t>
            </w:r>
            <w:r w:rsidRPr="005C1832">
              <w:rPr>
                <w:sz w:val="20"/>
                <w:szCs w:val="20"/>
              </w:rPr>
              <w:lastRenderedPageBreak/>
              <w:t>карандашах, акварели и гуаши</w:t>
            </w:r>
          </w:p>
        </w:tc>
        <w:tc>
          <w:tcPr>
            <w:tcW w:w="576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Маторина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В.Н</w:t>
            </w:r>
          </w:p>
        </w:tc>
        <w:tc>
          <w:tcPr>
            <w:tcW w:w="1298" w:type="pct"/>
          </w:tcPr>
          <w:p w:rsidR="00511DC4" w:rsidRPr="005C1832" w:rsidRDefault="00511DC4" w:rsidP="006E5F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511DC4" w:rsidRPr="005C1832" w:rsidRDefault="00511DC4" w:rsidP="004D2C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https://yandex.ru/video/preview/?filmId</w:t>
            </w:r>
          </w:p>
        </w:tc>
      </w:tr>
      <w:tr w:rsidR="00511DC4" w:rsidRPr="005C1832" w:rsidTr="00E032A0">
        <w:tc>
          <w:tcPr>
            <w:tcW w:w="336" w:type="pct"/>
            <w:gridSpan w:val="2"/>
          </w:tcPr>
          <w:p w:rsidR="00511DC4" w:rsidRPr="005C1832" w:rsidRDefault="0024086E" w:rsidP="0051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  <w:r w:rsidR="00511DC4" w:rsidRPr="005C1832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:rsidR="00511DC4" w:rsidRPr="005C1832" w:rsidRDefault="00511DC4" w:rsidP="004D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gridSpan w:val="2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«Театр радости»</w:t>
            </w:r>
          </w:p>
        </w:tc>
        <w:tc>
          <w:tcPr>
            <w:tcW w:w="722" w:type="pct"/>
            <w:vAlign w:val="center"/>
          </w:tcPr>
          <w:p w:rsidR="00511DC4" w:rsidRPr="005C1832" w:rsidRDefault="00511DC4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Ритмопластика</w:t>
            </w:r>
            <w:r w:rsidR="0024086E" w:rsidRPr="005C1832">
              <w:rPr>
                <w:sz w:val="20"/>
                <w:szCs w:val="20"/>
              </w:rPr>
              <w:t>.</w:t>
            </w:r>
          </w:p>
          <w:p w:rsidR="0024086E" w:rsidRPr="005C1832" w:rsidRDefault="0024086E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Игры и упражнения на расширения словаря</w:t>
            </w:r>
          </w:p>
        </w:tc>
        <w:tc>
          <w:tcPr>
            <w:tcW w:w="576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Маторина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В.Н</w:t>
            </w:r>
          </w:p>
        </w:tc>
        <w:tc>
          <w:tcPr>
            <w:tcW w:w="1298" w:type="pct"/>
          </w:tcPr>
          <w:p w:rsidR="00511DC4" w:rsidRPr="005C1832" w:rsidRDefault="00511DC4" w:rsidP="006E5F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511DC4" w:rsidRPr="005C1832" w:rsidRDefault="008424E8" w:rsidP="004D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511DC4" w:rsidRPr="005C183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https://www.youtube.com/watch?v=t7-D-mvw6HQ</w:t>
              </w:r>
            </w:hyperlink>
          </w:p>
          <w:p w:rsidR="0024086E" w:rsidRPr="005C1832" w:rsidRDefault="0024086E" w:rsidP="004D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4D2C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38" w:history="1">
              <w:r w:rsidRPr="005C183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https://www.youtube.com/watch?v=RmQAI-tWfNE</w:t>
              </w:r>
            </w:hyperlink>
          </w:p>
        </w:tc>
      </w:tr>
      <w:tr w:rsidR="00511DC4" w:rsidRPr="005C1832" w:rsidTr="00045872">
        <w:trPr>
          <w:trHeight w:val="319"/>
        </w:trPr>
        <w:tc>
          <w:tcPr>
            <w:tcW w:w="5000" w:type="pct"/>
            <w:gridSpan w:val="8"/>
            <w:shd w:val="clear" w:color="auto" w:fill="8DB3E2" w:themeFill="text2" w:themeFillTint="66"/>
          </w:tcPr>
          <w:p w:rsidR="00511DC4" w:rsidRPr="005C1832" w:rsidRDefault="00511DC4" w:rsidP="0002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 – В класс</w:t>
            </w:r>
          </w:p>
        </w:tc>
      </w:tr>
      <w:tr w:rsidR="00511DC4" w:rsidRPr="005C1832" w:rsidTr="00E032A0">
        <w:tc>
          <w:tcPr>
            <w:tcW w:w="336" w:type="pct"/>
            <w:gridSpan w:val="2"/>
          </w:tcPr>
          <w:p w:rsidR="00511DC4" w:rsidRPr="005C1832" w:rsidRDefault="00045872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26.05-29.05</w:t>
            </w:r>
          </w:p>
        </w:tc>
        <w:tc>
          <w:tcPr>
            <w:tcW w:w="577" w:type="pct"/>
            <w:gridSpan w:val="2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Умники и умницы</w:t>
            </w:r>
          </w:p>
        </w:tc>
        <w:tc>
          <w:tcPr>
            <w:tcW w:w="722" w:type="pct"/>
            <w:vAlign w:val="center"/>
          </w:tcPr>
          <w:p w:rsidR="00045872" w:rsidRPr="005C1832" w:rsidRDefault="00045872" w:rsidP="00045872">
            <w:pPr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5C1832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Тренировка внимания. Игра. «Составь пару»</w:t>
            </w:r>
          </w:p>
          <w:p w:rsidR="00045872" w:rsidRPr="005C1832" w:rsidRDefault="00045872" w:rsidP="00045872">
            <w:pPr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5C1832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Поиск закономерностей. Игра «Как кто?»</w:t>
            </w:r>
          </w:p>
          <w:p w:rsidR="00045872" w:rsidRPr="005C1832" w:rsidRDefault="00045872" w:rsidP="00045872">
            <w:pPr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5C1832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 xml:space="preserve">Совершенствование </w:t>
            </w:r>
            <w:proofErr w:type="spellStart"/>
            <w:r w:rsidRPr="005C1832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воображения</w:t>
            </w:r>
            <w:proofErr w:type="gramStart"/>
            <w:r w:rsidRPr="005C1832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.Р</w:t>
            </w:r>
            <w:proofErr w:type="gramEnd"/>
            <w:r w:rsidRPr="005C1832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азгадывание</w:t>
            </w:r>
            <w:proofErr w:type="spellEnd"/>
            <w:r w:rsidRPr="005C1832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 xml:space="preserve"> ребусов.</w:t>
            </w:r>
          </w:p>
          <w:p w:rsidR="00045872" w:rsidRPr="005C1832" w:rsidRDefault="00045872" w:rsidP="00045872">
            <w:pPr>
              <w:suppressAutoHyphens/>
              <w:spacing w:line="360" w:lineRule="auto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5C1832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Развитие внимания.</w:t>
            </w:r>
          </w:p>
          <w:p w:rsidR="00511DC4" w:rsidRPr="005C1832" w:rsidRDefault="00511DC4" w:rsidP="004D2C56">
            <w:pPr>
              <w:suppressAutoHyphens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576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Кондаурова Г.И</w:t>
            </w:r>
          </w:p>
        </w:tc>
        <w:tc>
          <w:tcPr>
            <w:tcW w:w="1298" w:type="pct"/>
          </w:tcPr>
          <w:p w:rsidR="00045872" w:rsidRPr="005C1832" w:rsidRDefault="00045872" w:rsidP="00045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https://youtu.be/f83oWVy06Gw</w:t>
              </w:r>
            </w:hyperlink>
          </w:p>
          <w:p w:rsidR="00045872" w:rsidRPr="005C1832" w:rsidRDefault="00045872" w:rsidP="000458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872" w:rsidRPr="005C1832" w:rsidRDefault="00045872" w:rsidP="000458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872" w:rsidRPr="005C1832" w:rsidRDefault="00045872" w:rsidP="00045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https://youtu.be/LWzsO3TVLpw</w:t>
              </w:r>
            </w:hyperlink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45872" w:rsidRPr="005C1832" w:rsidRDefault="00045872" w:rsidP="000458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45872" w:rsidRPr="005C1832" w:rsidRDefault="00045872" w:rsidP="000458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45872" w:rsidRPr="005C1832" w:rsidRDefault="00045872" w:rsidP="000458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45872" w:rsidRPr="005C1832" w:rsidRDefault="00045872" w:rsidP="000458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45872" w:rsidRPr="005C1832" w:rsidRDefault="00045872" w:rsidP="000458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45872" w:rsidRPr="005C1832" w:rsidRDefault="00045872" w:rsidP="000458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41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https://youtu.be/POQSNdgZ-io</w:t>
              </w:r>
            </w:hyperlink>
          </w:p>
          <w:p w:rsidR="00045872" w:rsidRPr="005C1832" w:rsidRDefault="00045872" w:rsidP="000458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45872" w:rsidRPr="005C1832" w:rsidRDefault="00045872" w:rsidP="000458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11DC4" w:rsidRPr="005C1832" w:rsidRDefault="00045872" w:rsidP="000458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42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https://youtu.be/zUteVgjqYZE</w:t>
              </w:r>
            </w:hyperlink>
          </w:p>
        </w:tc>
        <w:tc>
          <w:tcPr>
            <w:tcW w:w="1491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1DC4" w:rsidRPr="005C1832" w:rsidTr="00E032A0">
        <w:tc>
          <w:tcPr>
            <w:tcW w:w="336" w:type="pct"/>
            <w:gridSpan w:val="2"/>
          </w:tcPr>
          <w:p w:rsidR="00045872" w:rsidRPr="005C1832" w:rsidRDefault="00045872" w:rsidP="00045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26.05-29.05</w:t>
            </w:r>
          </w:p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gridSpan w:val="2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722" w:type="pct"/>
            <w:vAlign w:val="center"/>
          </w:tcPr>
          <w:p w:rsidR="00045872" w:rsidRPr="005C1832" w:rsidRDefault="00045872" w:rsidP="00045872">
            <w:pPr>
              <w:pStyle w:val="c1"/>
              <w:rPr>
                <w:rFonts w:eastAsia="Arial"/>
                <w:kern w:val="1"/>
                <w:sz w:val="20"/>
                <w:szCs w:val="20"/>
                <w:lang w:eastAsia="zh-CN"/>
              </w:rPr>
            </w:pPr>
            <w:r w:rsidRPr="005C1832">
              <w:rPr>
                <w:rFonts w:eastAsia="Arial"/>
                <w:kern w:val="1"/>
                <w:sz w:val="20"/>
                <w:szCs w:val="20"/>
                <w:lang w:eastAsia="zh-CN"/>
              </w:rPr>
              <w:t>В царстве смекалки.</w:t>
            </w:r>
          </w:p>
          <w:p w:rsidR="00045872" w:rsidRPr="005C1832" w:rsidRDefault="00045872" w:rsidP="00045872">
            <w:pPr>
              <w:pStyle w:val="c1"/>
              <w:rPr>
                <w:rFonts w:eastAsia="Arial"/>
                <w:kern w:val="1"/>
                <w:sz w:val="20"/>
                <w:szCs w:val="20"/>
                <w:lang w:eastAsia="zh-CN"/>
              </w:rPr>
            </w:pPr>
            <w:r w:rsidRPr="005C1832">
              <w:rPr>
                <w:rFonts w:eastAsia="Arial"/>
                <w:kern w:val="1"/>
                <w:sz w:val="20"/>
                <w:szCs w:val="20"/>
                <w:lang w:eastAsia="zh-CN"/>
              </w:rPr>
              <w:t>Дважды два-четыре.</w:t>
            </w:r>
          </w:p>
          <w:p w:rsidR="00045872" w:rsidRPr="005C1832" w:rsidRDefault="00045872" w:rsidP="00045872">
            <w:pPr>
              <w:pStyle w:val="c1"/>
              <w:rPr>
                <w:rFonts w:eastAsia="Arial"/>
                <w:kern w:val="1"/>
                <w:sz w:val="20"/>
                <w:szCs w:val="20"/>
                <w:lang w:eastAsia="zh-CN"/>
              </w:rPr>
            </w:pPr>
            <w:r w:rsidRPr="005C1832">
              <w:rPr>
                <w:rFonts w:eastAsia="Arial"/>
                <w:kern w:val="1"/>
                <w:sz w:val="20"/>
                <w:szCs w:val="20"/>
                <w:lang w:eastAsia="zh-CN"/>
              </w:rPr>
              <w:t>Интеллектуальная разминка.</w:t>
            </w:r>
          </w:p>
          <w:p w:rsidR="00511DC4" w:rsidRPr="005C1832" w:rsidRDefault="00045872" w:rsidP="00045872">
            <w:pPr>
              <w:pStyle w:val="c1"/>
              <w:rPr>
                <w:sz w:val="20"/>
                <w:szCs w:val="20"/>
              </w:rPr>
            </w:pPr>
            <w:r w:rsidRPr="005C1832">
              <w:rPr>
                <w:rFonts w:eastAsia="Arial"/>
                <w:kern w:val="1"/>
                <w:sz w:val="20"/>
                <w:szCs w:val="20"/>
                <w:lang w:eastAsia="zh-CN"/>
              </w:rPr>
              <w:t>Составь квадрат.</w:t>
            </w:r>
          </w:p>
        </w:tc>
        <w:tc>
          <w:tcPr>
            <w:tcW w:w="576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Кондаурова Г.И</w:t>
            </w:r>
          </w:p>
        </w:tc>
        <w:tc>
          <w:tcPr>
            <w:tcW w:w="1298" w:type="pct"/>
          </w:tcPr>
          <w:p w:rsidR="00045872" w:rsidRPr="005C1832" w:rsidRDefault="00045872" w:rsidP="00045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https://youtu.be/BVxulc-Y15c</w:t>
              </w:r>
            </w:hyperlink>
          </w:p>
          <w:p w:rsidR="00045872" w:rsidRPr="005C1832" w:rsidRDefault="00045872" w:rsidP="000458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872" w:rsidRPr="005C1832" w:rsidRDefault="00045872" w:rsidP="00045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https://youtu.be/r9C5uTaODCM</w:t>
              </w:r>
            </w:hyperlink>
          </w:p>
          <w:p w:rsidR="00045872" w:rsidRPr="005C1832" w:rsidRDefault="00045872" w:rsidP="000458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872" w:rsidRPr="005C1832" w:rsidRDefault="00045872" w:rsidP="00045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https://youtu.be/lx2CtlQxOS8</w:t>
              </w:r>
            </w:hyperlink>
          </w:p>
          <w:p w:rsidR="00045872" w:rsidRPr="005C1832" w:rsidRDefault="00045872" w:rsidP="000458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DC4" w:rsidRPr="005C1832" w:rsidRDefault="00045872" w:rsidP="000458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46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https://youtu.be/iC1chUrPFME</w:t>
              </w:r>
            </w:hyperlink>
          </w:p>
        </w:tc>
        <w:tc>
          <w:tcPr>
            <w:tcW w:w="1491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1832" w:rsidRPr="005C1832" w:rsidTr="00E032A0">
        <w:tc>
          <w:tcPr>
            <w:tcW w:w="336" w:type="pct"/>
            <w:gridSpan w:val="2"/>
          </w:tcPr>
          <w:p w:rsidR="005C1832" w:rsidRPr="005C1832" w:rsidRDefault="005C1832" w:rsidP="00045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26.05-28.05</w:t>
            </w:r>
          </w:p>
        </w:tc>
        <w:tc>
          <w:tcPr>
            <w:tcW w:w="577" w:type="pct"/>
            <w:gridSpan w:val="2"/>
          </w:tcPr>
          <w:p w:rsidR="005C1832" w:rsidRPr="005C1832" w:rsidRDefault="005C1832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Уроки нравственности</w:t>
            </w:r>
          </w:p>
        </w:tc>
        <w:tc>
          <w:tcPr>
            <w:tcW w:w="722" w:type="pct"/>
            <w:vAlign w:val="center"/>
          </w:tcPr>
          <w:p w:rsidR="005C1832" w:rsidRPr="005C1832" w:rsidRDefault="005C1832" w:rsidP="005C1832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Поступки красят человека.</w:t>
            </w:r>
          </w:p>
          <w:p w:rsidR="005C1832" w:rsidRPr="005C1832" w:rsidRDefault="005C1832" w:rsidP="005C1832">
            <w:pPr>
              <w:pStyle w:val="c1"/>
              <w:rPr>
                <w:rFonts w:eastAsia="Arial"/>
                <w:kern w:val="1"/>
                <w:sz w:val="20"/>
                <w:szCs w:val="20"/>
                <w:lang w:eastAsia="zh-CN"/>
              </w:rPr>
            </w:pPr>
            <w:r w:rsidRPr="005C1832">
              <w:rPr>
                <w:sz w:val="20"/>
                <w:szCs w:val="20"/>
              </w:rPr>
              <w:t>Уважай отца и мать – будет в жизни благодать.</w:t>
            </w:r>
          </w:p>
        </w:tc>
        <w:tc>
          <w:tcPr>
            <w:tcW w:w="576" w:type="pct"/>
          </w:tcPr>
          <w:p w:rsidR="005C1832" w:rsidRPr="005C1832" w:rsidRDefault="005C1832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Кондаурова Г.И</w:t>
            </w:r>
          </w:p>
        </w:tc>
        <w:tc>
          <w:tcPr>
            <w:tcW w:w="1298" w:type="pct"/>
          </w:tcPr>
          <w:p w:rsidR="005C1832" w:rsidRPr="005C1832" w:rsidRDefault="005C1832" w:rsidP="005C1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history="1">
              <w:r w:rsidRPr="005C183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https://infourok.ru/prezentaciya-k-uroku-vserossiyskiy-urok-mira-1715486.html</w:t>
              </w:r>
            </w:hyperlink>
          </w:p>
          <w:p w:rsidR="005C1832" w:rsidRPr="005C1832" w:rsidRDefault="005C1832" w:rsidP="005C1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Пословицы об отце и матери</w:t>
            </w:r>
          </w:p>
        </w:tc>
        <w:tc>
          <w:tcPr>
            <w:tcW w:w="1491" w:type="pct"/>
          </w:tcPr>
          <w:p w:rsidR="005C1832" w:rsidRPr="005C1832" w:rsidRDefault="005C1832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1DC4" w:rsidRPr="005C1832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511DC4" w:rsidRPr="005C1832" w:rsidRDefault="00511DC4" w:rsidP="0002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3 – А класс</w:t>
            </w:r>
          </w:p>
        </w:tc>
      </w:tr>
      <w:tr w:rsidR="00511DC4" w:rsidRPr="005C1832" w:rsidTr="00E032A0">
        <w:tc>
          <w:tcPr>
            <w:tcW w:w="336" w:type="pct"/>
            <w:gridSpan w:val="2"/>
          </w:tcPr>
          <w:p w:rsidR="00511DC4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26.05-29.05</w:t>
            </w:r>
          </w:p>
        </w:tc>
        <w:tc>
          <w:tcPr>
            <w:tcW w:w="533" w:type="pct"/>
          </w:tcPr>
          <w:p w:rsidR="00511DC4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Грамотейка</w:t>
            </w:r>
          </w:p>
        </w:tc>
        <w:tc>
          <w:tcPr>
            <w:tcW w:w="766" w:type="pct"/>
            <w:gridSpan w:val="2"/>
            <w:vAlign w:val="center"/>
          </w:tcPr>
          <w:p w:rsidR="00511DC4" w:rsidRPr="005C1832" w:rsidRDefault="0024086E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Праздник творчества и игры</w:t>
            </w:r>
          </w:p>
          <w:p w:rsidR="0024086E" w:rsidRPr="005C1832" w:rsidRDefault="0024086E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lastRenderedPageBreak/>
              <w:t>Трудные слова</w:t>
            </w:r>
          </w:p>
          <w:p w:rsidR="0024086E" w:rsidRPr="005C1832" w:rsidRDefault="0024086E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 xml:space="preserve">Анаграммы и </w:t>
            </w:r>
            <w:proofErr w:type="spellStart"/>
            <w:r w:rsidRPr="005C1832">
              <w:rPr>
                <w:sz w:val="20"/>
                <w:szCs w:val="20"/>
              </w:rPr>
              <w:t>метаграммы</w:t>
            </w:r>
            <w:proofErr w:type="spellEnd"/>
          </w:p>
          <w:p w:rsidR="0024086E" w:rsidRPr="005C1832" w:rsidRDefault="0024086E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Шарады и логогрифы</w:t>
            </w:r>
          </w:p>
        </w:tc>
        <w:tc>
          <w:tcPr>
            <w:tcW w:w="576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Гречко Е.</w:t>
            </w:r>
            <w:proofErr w:type="gram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98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511DC4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https://yandex.ru/video/preview/?filmId=11261511983107847801&amp;text</w:t>
              </w:r>
            </w:hyperlink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https://yandex.ru/video/preview/?filmId=11489705</w:t>
              </w:r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756643592001&amp;text</w:t>
              </w:r>
            </w:hyperlink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https://yandex.ru/video/preview/?filmId=17457426903208553926&amp;tex</w:t>
              </w:r>
            </w:hyperlink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https://yandex.ru/video/preview/?filmId=537798471993444480&amp;tex</w:t>
            </w: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1DC4" w:rsidRPr="005C1832" w:rsidTr="00E032A0">
        <w:tc>
          <w:tcPr>
            <w:tcW w:w="336" w:type="pct"/>
            <w:gridSpan w:val="2"/>
          </w:tcPr>
          <w:p w:rsidR="00511DC4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26.05-29.05</w:t>
            </w:r>
          </w:p>
        </w:tc>
        <w:tc>
          <w:tcPr>
            <w:tcW w:w="533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Маленький театр</w:t>
            </w:r>
          </w:p>
        </w:tc>
        <w:tc>
          <w:tcPr>
            <w:tcW w:w="766" w:type="pct"/>
            <w:gridSpan w:val="2"/>
            <w:vAlign w:val="center"/>
          </w:tcPr>
          <w:p w:rsidR="00511DC4" w:rsidRPr="005C1832" w:rsidRDefault="0024086E" w:rsidP="003C093B">
            <w:pPr>
              <w:pStyle w:val="c1"/>
              <w:rPr>
                <w:sz w:val="20"/>
                <w:szCs w:val="20"/>
              </w:rPr>
            </w:pPr>
            <w:proofErr w:type="spellStart"/>
            <w:r w:rsidRPr="005C1832">
              <w:rPr>
                <w:sz w:val="20"/>
                <w:szCs w:val="20"/>
              </w:rPr>
              <w:t>Инсценизация</w:t>
            </w:r>
            <w:proofErr w:type="spellEnd"/>
            <w:r w:rsidRPr="005C1832">
              <w:rPr>
                <w:sz w:val="20"/>
                <w:szCs w:val="20"/>
              </w:rPr>
              <w:t xml:space="preserve"> сказки «Зайц</w:t>
            </w:r>
            <w:proofErr w:type="gramStart"/>
            <w:r w:rsidRPr="005C1832">
              <w:rPr>
                <w:sz w:val="20"/>
                <w:szCs w:val="20"/>
              </w:rPr>
              <w:t>ы-</w:t>
            </w:r>
            <w:proofErr w:type="gramEnd"/>
            <w:r w:rsidRPr="005C1832">
              <w:rPr>
                <w:sz w:val="20"/>
                <w:szCs w:val="20"/>
              </w:rPr>
              <w:t xml:space="preserve"> моя слабость»</w:t>
            </w:r>
          </w:p>
          <w:p w:rsidR="0024086E" w:rsidRPr="005C1832" w:rsidRDefault="0024086E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Камерный театр. Просмотр спектакля</w:t>
            </w:r>
          </w:p>
          <w:p w:rsidR="0024086E" w:rsidRPr="005C1832" w:rsidRDefault="0024086E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Обсуждение просмотренного спектакля</w:t>
            </w:r>
          </w:p>
        </w:tc>
        <w:tc>
          <w:tcPr>
            <w:tcW w:w="576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Гречко Е.</w:t>
            </w:r>
            <w:proofErr w:type="gram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98" w:type="pct"/>
          </w:tcPr>
          <w:p w:rsidR="00511DC4" w:rsidRPr="005C1832" w:rsidRDefault="00511DC4" w:rsidP="00E032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511DC4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https://yandex.ru/video/preview/?filmId=15275745828635434808&amp;tex</w:t>
              </w:r>
            </w:hyperlink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https://yandex.ru/video/preview/?filmId=14891853159635921454&amp;text</w:t>
            </w:r>
          </w:p>
        </w:tc>
      </w:tr>
      <w:tr w:rsidR="00511DC4" w:rsidRPr="005C1832" w:rsidTr="00E032A0">
        <w:tc>
          <w:tcPr>
            <w:tcW w:w="336" w:type="pct"/>
            <w:gridSpan w:val="2"/>
          </w:tcPr>
          <w:p w:rsidR="00511DC4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26.05-29.05</w:t>
            </w:r>
          </w:p>
        </w:tc>
        <w:tc>
          <w:tcPr>
            <w:tcW w:w="533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Уроки доброты</w:t>
            </w:r>
          </w:p>
        </w:tc>
        <w:tc>
          <w:tcPr>
            <w:tcW w:w="766" w:type="pct"/>
            <w:gridSpan w:val="2"/>
            <w:vAlign w:val="center"/>
          </w:tcPr>
          <w:p w:rsidR="00511DC4" w:rsidRPr="005C1832" w:rsidRDefault="0024086E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По одежке встречают</w:t>
            </w:r>
          </w:p>
          <w:p w:rsidR="0024086E" w:rsidRPr="005C1832" w:rsidRDefault="0024086E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 xml:space="preserve">Есть обычай у </w:t>
            </w:r>
            <w:proofErr w:type="gramStart"/>
            <w:r w:rsidRPr="005C1832">
              <w:rPr>
                <w:sz w:val="20"/>
                <w:szCs w:val="20"/>
              </w:rPr>
              <w:t>ребят-гигиену</w:t>
            </w:r>
            <w:proofErr w:type="gramEnd"/>
            <w:r w:rsidRPr="005C1832">
              <w:rPr>
                <w:sz w:val="20"/>
                <w:szCs w:val="20"/>
              </w:rPr>
              <w:t xml:space="preserve"> соблюдать</w:t>
            </w:r>
          </w:p>
          <w:p w:rsidR="0024086E" w:rsidRPr="005C1832" w:rsidRDefault="0024086E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Разговор по телефону</w:t>
            </w:r>
          </w:p>
          <w:p w:rsidR="0024086E" w:rsidRPr="005C1832" w:rsidRDefault="0024086E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Поведение в гостях</w:t>
            </w:r>
          </w:p>
        </w:tc>
        <w:tc>
          <w:tcPr>
            <w:tcW w:w="576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Гречко Е.</w:t>
            </w:r>
            <w:proofErr w:type="gram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98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511DC4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https://yandex.ru/video/preview/?filmId=4225633783879204901&amp;text</w:t>
              </w:r>
            </w:hyperlink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https://yandex.ru/video/preview/?filmId=10417919567856796904&amp;text</w:t>
              </w:r>
            </w:hyperlink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https://yandex.ru/video/preview/?filmId=6707279642970094958&amp;text</w:t>
              </w:r>
            </w:hyperlink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https://yandex.ru/video/preview/?filmId=1692650304891120226&amp;tex</w:t>
            </w:r>
          </w:p>
        </w:tc>
      </w:tr>
      <w:tr w:rsidR="00511DC4" w:rsidRPr="005C1832" w:rsidTr="00E032A0">
        <w:tc>
          <w:tcPr>
            <w:tcW w:w="336" w:type="pct"/>
            <w:gridSpan w:val="2"/>
          </w:tcPr>
          <w:p w:rsidR="00511DC4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26.05-29.06</w:t>
            </w:r>
          </w:p>
        </w:tc>
        <w:tc>
          <w:tcPr>
            <w:tcW w:w="533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Азбука здоровья</w:t>
            </w:r>
          </w:p>
        </w:tc>
        <w:tc>
          <w:tcPr>
            <w:tcW w:w="766" w:type="pct"/>
            <w:gridSpan w:val="2"/>
            <w:vAlign w:val="center"/>
          </w:tcPr>
          <w:p w:rsidR="00511DC4" w:rsidRPr="005C1832" w:rsidRDefault="0024086E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Чем заняться после школы</w:t>
            </w:r>
          </w:p>
          <w:p w:rsidR="0024086E" w:rsidRPr="005C1832" w:rsidRDefault="0024086E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Как выбрать друзей</w:t>
            </w:r>
          </w:p>
          <w:p w:rsidR="0024086E" w:rsidRPr="005C1832" w:rsidRDefault="0024086E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Как помочь родителям</w:t>
            </w:r>
          </w:p>
        </w:tc>
        <w:tc>
          <w:tcPr>
            <w:tcW w:w="576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Гречко Е.</w:t>
            </w:r>
            <w:proofErr w:type="gram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98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511DC4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https://yandex.ru/video/preview/?filmId=12190968710594982317&amp;tex</w:t>
              </w:r>
            </w:hyperlink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https://yandex.ru/video/preview/?filmId=13570142220845126993&amp;tex</w:t>
              </w:r>
            </w:hyperlink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https://yandex.ru/video/preview/?filmId=4640599077106434159&amp;text</w:t>
            </w:r>
          </w:p>
        </w:tc>
      </w:tr>
      <w:tr w:rsidR="00511DC4" w:rsidRPr="005C1832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511DC4" w:rsidRPr="005C1832" w:rsidRDefault="00511DC4" w:rsidP="0002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3 – Б класс</w:t>
            </w:r>
          </w:p>
        </w:tc>
      </w:tr>
      <w:tr w:rsidR="00511DC4" w:rsidRPr="005C1832" w:rsidTr="00E032A0">
        <w:tc>
          <w:tcPr>
            <w:tcW w:w="336" w:type="pct"/>
            <w:gridSpan w:val="2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533" w:type="pct"/>
          </w:tcPr>
          <w:p w:rsidR="00511DC4" w:rsidRPr="005C1832" w:rsidRDefault="00511DC4" w:rsidP="00E032A0">
            <w:pPr>
              <w:ind w:hanging="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766" w:type="pct"/>
            <w:gridSpan w:val="2"/>
            <w:vAlign w:val="center"/>
          </w:tcPr>
          <w:p w:rsidR="00511DC4" w:rsidRPr="005C1832" w:rsidRDefault="00511DC4" w:rsidP="005134C6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 xml:space="preserve">Энциклопедия математических развлечений  </w:t>
            </w:r>
          </w:p>
        </w:tc>
        <w:tc>
          <w:tcPr>
            <w:tcW w:w="576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Кулик В.А</w:t>
            </w:r>
          </w:p>
        </w:tc>
        <w:tc>
          <w:tcPr>
            <w:tcW w:w="1298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511DC4" w:rsidRPr="005C1832" w:rsidRDefault="008424E8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57" w:history="1">
              <w:r w:rsidR="00511DC4"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https://www.youtube.com/watch?v=EJGwMbIGlTg</w:t>
              </w:r>
            </w:hyperlink>
          </w:p>
        </w:tc>
      </w:tr>
      <w:tr w:rsidR="00511DC4" w:rsidRPr="005C1832" w:rsidTr="00E032A0">
        <w:tc>
          <w:tcPr>
            <w:tcW w:w="336" w:type="pct"/>
            <w:gridSpan w:val="2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533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Русское слово</w:t>
            </w:r>
          </w:p>
        </w:tc>
        <w:tc>
          <w:tcPr>
            <w:tcW w:w="766" w:type="pct"/>
            <w:gridSpan w:val="2"/>
            <w:vAlign w:val="center"/>
          </w:tcPr>
          <w:p w:rsidR="00511DC4" w:rsidRPr="005C1832" w:rsidRDefault="00511DC4" w:rsidP="00511DC4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Шарады и логогрифы</w:t>
            </w:r>
          </w:p>
          <w:p w:rsidR="00511DC4" w:rsidRPr="005C1832" w:rsidRDefault="00511DC4" w:rsidP="00511DC4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 xml:space="preserve">Откуда пришли наши </w:t>
            </w:r>
            <w:r w:rsidRPr="005C1832">
              <w:rPr>
                <w:sz w:val="20"/>
                <w:szCs w:val="20"/>
              </w:rPr>
              <w:lastRenderedPageBreak/>
              <w:t>имена</w:t>
            </w:r>
          </w:p>
        </w:tc>
        <w:tc>
          <w:tcPr>
            <w:tcW w:w="576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Кулик В.А</w:t>
            </w:r>
          </w:p>
        </w:tc>
        <w:tc>
          <w:tcPr>
            <w:tcW w:w="1298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511DC4" w:rsidRPr="005C1832" w:rsidRDefault="008424E8" w:rsidP="0051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="00511DC4"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https://ok.ru/video/1328352847</w:t>
              </w:r>
            </w:hyperlink>
          </w:p>
          <w:p w:rsidR="00511DC4" w:rsidRPr="005C1832" w:rsidRDefault="008424E8" w:rsidP="00511DC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59" w:history="1">
              <w:r w:rsidR="00511DC4"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https://www.youtube.com/watch?v=DWg-rI_S6SE</w:t>
              </w:r>
            </w:hyperlink>
          </w:p>
        </w:tc>
      </w:tr>
      <w:tr w:rsidR="00511DC4" w:rsidRPr="005C1832" w:rsidTr="00E032A0">
        <w:tc>
          <w:tcPr>
            <w:tcW w:w="336" w:type="pct"/>
            <w:gridSpan w:val="2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27.05</w:t>
            </w:r>
          </w:p>
        </w:tc>
        <w:tc>
          <w:tcPr>
            <w:tcW w:w="533" w:type="pct"/>
          </w:tcPr>
          <w:p w:rsidR="00511DC4" w:rsidRPr="005C1832" w:rsidRDefault="00511DC4" w:rsidP="00E032A0">
            <w:pPr>
              <w:ind w:hanging="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766" w:type="pct"/>
            <w:gridSpan w:val="2"/>
            <w:vAlign w:val="center"/>
          </w:tcPr>
          <w:p w:rsidR="00511DC4" w:rsidRPr="005C1832" w:rsidRDefault="00511DC4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Профессия родителей. Твой посильный вклад в развитие Крымского полуострова.</w:t>
            </w:r>
          </w:p>
        </w:tc>
        <w:tc>
          <w:tcPr>
            <w:tcW w:w="576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Кулик В.А</w:t>
            </w:r>
          </w:p>
        </w:tc>
        <w:tc>
          <w:tcPr>
            <w:tcW w:w="1298" w:type="pct"/>
          </w:tcPr>
          <w:p w:rsidR="00511DC4" w:rsidRPr="005C1832" w:rsidRDefault="00511DC4" w:rsidP="006E5F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511DC4" w:rsidRPr="005C1832" w:rsidRDefault="008424E8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60" w:history="1">
              <w:r w:rsidR="00511DC4"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https://www.youtube.com/watch?v=kW0J9ysrOqE</w:t>
              </w:r>
            </w:hyperlink>
          </w:p>
        </w:tc>
      </w:tr>
      <w:tr w:rsidR="00511DC4" w:rsidRPr="005C1832" w:rsidTr="00E032A0">
        <w:tc>
          <w:tcPr>
            <w:tcW w:w="336" w:type="pct"/>
            <w:gridSpan w:val="2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28.05</w:t>
            </w:r>
          </w:p>
        </w:tc>
        <w:tc>
          <w:tcPr>
            <w:tcW w:w="533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Умелые ручки</w:t>
            </w:r>
          </w:p>
        </w:tc>
        <w:tc>
          <w:tcPr>
            <w:tcW w:w="766" w:type="pct"/>
            <w:gridSpan w:val="2"/>
            <w:vAlign w:val="center"/>
          </w:tcPr>
          <w:p w:rsidR="00511DC4" w:rsidRPr="005C1832" w:rsidRDefault="00511DC4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Игрушки объемной формы</w:t>
            </w:r>
          </w:p>
        </w:tc>
        <w:tc>
          <w:tcPr>
            <w:tcW w:w="576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Кулик В.А</w:t>
            </w:r>
          </w:p>
        </w:tc>
        <w:tc>
          <w:tcPr>
            <w:tcW w:w="1298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511DC4" w:rsidRPr="005C1832" w:rsidRDefault="008424E8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61" w:history="1">
              <w:r w:rsidR="00511DC4"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https://www.youtube.com/watch?v=K5CXQyJlgQA</w:t>
              </w:r>
            </w:hyperlink>
          </w:p>
        </w:tc>
      </w:tr>
      <w:tr w:rsidR="00511DC4" w:rsidRPr="005C1832" w:rsidTr="00E032A0">
        <w:tc>
          <w:tcPr>
            <w:tcW w:w="336" w:type="pct"/>
            <w:gridSpan w:val="2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533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Волшебная кисточка</w:t>
            </w:r>
          </w:p>
        </w:tc>
        <w:tc>
          <w:tcPr>
            <w:tcW w:w="766" w:type="pct"/>
            <w:gridSpan w:val="2"/>
            <w:vAlign w:val="center"/>
          </w:tcPr>
          <w:p w:rsidR="00511DC4" w:rsidRPr="005C1832" w:rsidRDefault="00511DC4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 xml:space="preserve">Картины исторические и бытовые.  </w:t>
            </w:r>
          </w:p>
        </w:tc>
        <w:tc>
          <w:tcPr>
            <w:tcW w:w="576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Кулик В.А</w:t>
            </w:r>
          </w:p>
        </w:tc>
        <w:tc>
          <w:tcPr>
            <w:tcW w:w="1298" w:type="pct"/>
          </w:tcPr>
          <w:p w:rsidR="00511DC4" w:rsidRPr="005C1832" w:rsidRDefault="00511DC4" w:rsidP="006E5F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511DC4" w:rsidRPr="005C1832" w:rsidRDefault="008424E8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62" w:history="1">
              <w:r w:rsidR="00511DC4"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https://www.youtube.com/watch?v=r3epujuuqBU</w:t>
              </w:r>
            </w:hyperlink>
          </w:p>
        </w:tc>
      </w:tr>
      <w:tr w:rsidR="00511DC4" w:rsidRPr="005C1832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511DC4" w:rsidRPr="005C1832" w:rsidRDefault="00511DC4" w:rsidP="0002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4 – А класс</w:t>
            </w:r>
          </w:p>
        </w:tc>
      </w:tr>
      <w:tr w:rsidR="00511DC4" w:rsidRPr="005C1832" w:rsidTr="00E032A0">
        <w:tc>
          <w:tcPr>
            <w:tcW w:w="336" w:type="pct"/>
            <w:gridSpan w:val="2"/>
          </w:tcPr>
          <w:p w:rsidR="00511DC4" w:rsidRPr="005C1832" w:rsidRDefault="005C1832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26.05-28.05</w:t>
            </w:r>
          </w:p>
        </w:tc>
        <w:tc>
          <w:tcPr>
            <w:tcW w:w="533" w:type="pct"/>
          </w:tcPr>
          <w:p w:rsidR="00511DC4" w:rsidRPr="005C1832" w:rsidRDefault="00511DC4" w:rsidP="00E032A0">
            <w:pPr>
              <w:ind w:left="-10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766" w:type="pct"/>
            <w:gridSpan w:val="2"/>
            <w:vAlign w:val="center"/>
          </w:tcPr>
          <w:p w:rsidR="00511DC4" w:rsidRPr="005C1832" w:rsidRDefault="005C1832" w:rsidP="005134C6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Математическая копилка.</w:t>
            </w:r>
          </w:p>
          <w:p w:rsidR="005C1832" w:rsidRPr="005C1832" w:rsidRDefault="005C1832" w:rsidP="005134C6">
            <w:pPr>
              <w:pStyle w:val="c1"/>
              <w:rPr>
                <w:sz w:val="20"/>
                <w:szCs w:val="20"/>
              </w:rPr>
            </w:pPr>
          </w:p>
          <w:p w:rsidR="005C1832" w:rsidRPr="005C1832" w:rsidRDefault="005C1832" w:rsidP="005C1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Геометрические фигуры вокруг нас.</w:t>
            </w:r>
          </w:p>
        </w:tc>
        <w:tc>
          <w:tcPr>
            <w:tcW w:w="576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Степанова М.</w:t>
            </w:r>
            <w:proofErr w:type="gram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98" w:type="pct"/>
          </w:tcPr>
          <w:p w:rsidR="00511DC4" w:rsidRPr="005C1832" w:rsidRDefault="005C1832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https://uchitelya.com/matematika/43933-prezentaciya-matematicheskie-igry-i-zadachi-4-klass.html</w:t>
              </w:r>
            </w:hyperlink>
          </w:p>
          <w:p w:rsidR="005C1832" w:rsidRPr="005C1832" w:rsidRDefault="005C1832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832" w:rsidRPr="005C1832" w:rsidRDefault="005C1832" w:rsidP="005C1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https://kopilkaurokov.ru/matematika/presentacii/figury_vokrug_nas</w:t>
              </w:r>
            </w:hyperlink>
          </w:p>
          <w:p w:rsidR="005C1832" w:rsidRPr="005C1832" w:rsidRDefault="005C1832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1DC4" w:rsidRPr="005C1832" w:rsidTr="00E032A0">
        <w:tc>
          <w:tcPr>
            <w:tcW w:w="336" w:type="pct"/>
            <w:gridSpan w:val="2"/>
          </w:tcPr>
          <w:p w:rsidR="005C1832" w:rsidRPr="005C1832" w:rsidRDefault="005C1832" w:rsidP="005C1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Русское слово</w:t>
            </w:r>
          </w:p>
        </w:tc>
        <w:tc>
          <w:tcPr>
            <w:tcW w:w="766" w:type="pct"/>
            <w:gridSpan w:val="2"/>
            <w:vAlign w:val="center"/>
          </w:tcPr>
          <w:p w:rsidR="00511DC4" w:rsidRPr="005C1832" w:rsidRDefault="005C1832" w:rsidP="005C1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Слова близкие и противоположные по значению</w:t>
            </w:r>
          </w:p>
        </w:tc>
        <w:tc>
          <w:tcPr>
            <w:tcW w:w="576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Степанова М.</w:t>
            </w:r>
            <w:proofErr w:type="gram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98" w:type="pct"/>
          </w:tcPr>
          <w:p w:rsidR="005C1832" w:rsidRPr="005C1832" w:rsidRDefault="005C1832" w:rsidP="005C1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https://www.youtube.com/watch?v=YTWhir391BY</w:t>
              </w:r>
            </w:hyperlink>
          </w:p>
          <w:p w:rsidR="00511DC4" w:rsidRPr="005C1832" w:rsidRDefault="00511DC4" w:rsidP="004D2C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1DC4" w:rsidRPr="005C1832" w:rsidTr="00E032A0">
        <w:tc>
          <w:tcPr>
            <w:tcW w:w="336" w:type="pct"/>
            <w:gridSpan w:val="2"/>
          </w:tcPr>
          <w:p w:rsidR="00511DC4" w:rsidRPr="005C1832" w:rsidRDefault="005C1832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533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Юный читатель</w:t>
            </w:r>
          </w:p>
        </w:tc>
        <w:tc>
          <w:tcPr>
            <w:tcW w:w="766" w:type="pct"/>
            <w:gridSpan w:val="2"/>
            <w:vAlign w:val="center"/>
          </w:tcPr>
          <w:p w:rsidR="00511DC4" w:rsidRPr="005C1832" w:rsidRDefault="005C1832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 xml:space="preserve">Мир детства на страницах русской классики 19-20 веков                        </w:t>
            </w:r>
            <w:proofErr w:type="gramStart"/>
            <w:r w:rsidRPr="005C1832">
              <w:rPr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5C1832">
              <w:rPr>
                <w:sz w:val="20"/>
                <w:szCs w:val="20"/>
              </w:rPr>
              <w:t>Мамин-Сибиряк</w:t>
            </w:r>
            <w:proofErr w:type="spellEnd"/>
            <w:r w:rsidRPr="005C1832">
              <w:rPr>
                <w:sz w:val="20"/>
                <w:szCs w:val="20"/>
              </w:rPr>
              <w:t xml:space="preserve"> «Емеля охотник»)</w:t>
            </w:r>
          </w:p>
        </w:tc>
        <w:tc>
          <w:tcPr>
            <w:tcW w:w="576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Степанова М.</w:t>
            </w:r>
            <w:proofErr w:type="gram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98" w:type="pct"/>
          </w:tcPr>
          <w:p w:rsidR="005C1832" w:rsidRPr="005C1832" w:rsidRDefault="005C1832" w:rsidP="005C1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http://www.edu54.ru/upload/files/2016/%D0%9C%D0%B0%D0%BC%D0%B8%D0%BD-%D0%A1%D0%B8%D0%B1%D0%B8%D1%80%D1%8F%D0%BA.%20%D0%92%D1%8B%D1%81%D1%82%D0%B0%D0%B2%D0%BA%D0%B0.pdf</w:t>
              </w:r>
            </w:hyperlink>
          </w:p>
          <w:p w:rsidR="005C1832" w:rsidRPr="005C1832" w:rsidRDefault="005C1832" w:rsidP="005C1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DC4" w:rsidRPr="005C1832" w:rsidRDefault="005C1832" w:rsidP="005C18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67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https://www.youtube.com/watch?v=6b_PW43rHMQ</w:t>
              </w:r>
            </w:hyperlink>
          </w:p>
        </w:tc>
        <w:tc>
          <w:tcPr>
            <w:tcW w:w="1491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1DC4" w:rsidRPr="005C1832" w:rsidTr="00E032A0">
        <w:tc>
          <w:tcPr>
            <w:tcW w:w="336" w:type="pct"/>
            <w:gridSpan w:val="2"/>
          </w:tcPr>
          <w:p w:rsidR="00511DC4" w:rsidRPr="005C1832" w:rsidRDefault="005C1832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26.05-28.05</w:t>
            </w:r>
          </w:p>
        </w:tc>
        <w:tc>
          <w:tcPr>
            <w:tcW w:w="533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Уроки нравственности</w:t>
            </w:r>
          </w:p>
        </w:tc>
        <w:tc>
          <w:tcPr>
            <w:tcW w:w="766" w:type="pct"/>
            <w:gridSpan w:val="2"/>
            <w:vAlign w:val="center"/>
          </w:tcPr>
          <w:p w:rsidR="00511DC4" w:rsidRPr="005C1832" w:rsidRDefault="005C1832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Поступки красят человека.</w:t>
            </w:r>
          </w:p>
          <w:p w:rsidR="005C1832" w:rsidRPr="005C1832" w:rsidRDefault="005C1832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Уважай отца и мать – будет в жизни благодать.</w:t>
            </w:r>
          </w:p>
        </w:tc>
        <w:tc>
          <w:tcPr>
            <w:tcW w:w="576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Степанова М.</w:t>
            </w:r>
            <w:proofErr w:type="gram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98" w:type="pct"/>
          </w:tcPr>
          <w:p w:rsidR="00511DC4" w:rsidRPr="005C1832" w:rsidRDefault="005C1832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 w:rsidRPr="005C183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https://infourok.ru/prezentaciya-k-uroku-vserossiyskiy-urok-mira-1715486.html</w:t>
              </w:r>
            </w:hyperlink>
          </w:p>
          <w:p w:rsidR="005C1832" w:rsidRPr="005C1832" w:rsidRDefault="005C1832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Пословицы об отце и матери</w:t>
            </w:r>
          </w:p>
        </w:tc>
        <w:tc>
          <w:tcPr>
            <w:tcW w:w="1491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1DC4" w:rsidRPr="005C1832" w:rsidTr="00E032A0">
        <w:tc>
          <w:tcPr>
            <w:tcW w:w="336" w:type="pct"/>
            <w:gridSpan w:val="2"/>
          </w:tcPr>
          <w:p w:rsidR="00511DC4" w:rsidRPr="005C1832" w:rsidRDefault="005C1832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27.05-29.05</w:t>
            </w:r>
          </w:p>
        </w:tc>
        <w:tc>
          <w:tcPr>
            <w:tcW w:w="533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Азбука здоровья</w:t>
            </w:r>
          </w:p>
        </w:tc>
        <w:tc>
          <w:tcPr>
            <w:tcW w:w="766" w:type="pct"/>
            <w:gridSpan w:val="2"/>
            <w:vAlign w:val="center"/>
          </w:tcPr>
          <w:p w:rsidR="00511DC4" w:rsidRPr="005C1832" w:rsidRDefault="005C1832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Чистота и здоровье</w:t>
            </w:r>
          </w:p>
          <w:p w:rsidR="005C1832" w:rsidRPr="005C1832" w:rsidRDefault="005C1832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Будем делать хорошо и не будем плохо</w:t>
            </w:r>
          </w:p>
        </w:tc>
        <w:tc>
          <w:tcPr>
            <w:tcW w:w="576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Степанова М.</w:t>
            </w:r>
            <w:proofErr w:type="gram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98" w:type="pct"/>
          </w:tcPr>
          <w:p w:rsidR="00511DC4" w:rsidRPr="005C1832" w:rsidRDefault="005C1832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https://www.youtube.com/watch?v=Yq_OYPxARV8</w:t>
              </w:r>
            </w:hyperlink>
          </w:p>
          <w:p w:rsidR="005C1832" w:rsidRPr="005C1832" w:rsidRDefault="005C1832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https://multiurok.ru/files/prezentatsiia-po-vneurochnoi-deiatelnosti-volshebn.html</w:t>
              </w:r>
            </w:hyperlink>
          </w:p>
        </w:tc>
        <w:tc>
          <w:tcPr>
            <w:tcW w:w="1491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1DC4" w:rsidRPr="005C1832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511DC4" w:rsidRPr="005C1832" w:rsidRDefault="00511DC4" w:rsidP="0002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4 – Б класс</w:t>
            </w:r>
          </w:p>
        </w:tc>
      </w:tr>
      <w:tr w:rsidR="00511DC4" w:rsidRPr="005C1832" w:rsidTr="00E032A0">
        <w:tc>
          <w:tcPr>
            <w:tcW w:w="336" w:type="pct"/>
            <w:gridSpan w:val="2"/>
          </w:tcPr>
          <w:p w:rsidR="005C1832" w:rsidRPr="005C1832" w:rsidRDefault="005C1832" w:rsidP="005C1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gridSpan w:val="2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Русское слово</w:t>
            </w:r>
          </w:p>
        </w:tc>
        <w:tc>
          <w:tcPr>
            <w:tcW w:w="722" w:type="pct"/>
            <w:vAlign w:val="center"/>
          </w:tcPr>
          <w:p w:rsidR="00511DC4" w:rsidRPr="005C1832" w:rsidRDefault="005C1832" w:rsidP="004D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Слова близкие и противоположные по значению</w:t>
            </w:r>
          </w:p>
        </w:tc>
        <w:tc>
          <w:tcPr>
            <w:tcW w:w="576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Милешко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И.В</w:t>
            </w:r>
          </w:p>
        </w:tc>
        <w:tc>
          <w:tcPr>
            <w:tcW w:w="1298" w:type="pct"/>
          </w:tcPr>
          <w:p w:rsidR="005C1832" w:rsidRPr="005C1832" w:rsidRDefault="005C1832" w:rsidP="005C1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https://www.youtube.com/watch?v=YTWhir391BY</w:t>
              </w:r>
            </w:hyperlink>
          </w:p>
          <w:p w:rsidR="00511DC4" w:rsidRPr="005C1832" w:rsidRDefault="00511DC4" w:rsidP="004D2C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1DC4" w:rsidRPr="005C1832" w:rsidTr="00E032A0">
        <w:tc>
          <w:tcPr>
            <w:tcW w:w="336" w:type="pct"/>
            <w:gridSpan w:val="2"/>
          </w:tcPr>
          <w:p w:rsidR="00511DC4" w:rsidRPr="005C1832" w:rsidRDefault="005C1832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29.05</w:t>
            </w:r>
          </w:p>
        </w:tc>
        <w:tc>
          <w:tcPr>
            <w:tcW w:w="577" w:type="pct"/>
            <w:gridSpan w:val="2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Юный читатель</w:t>
            </w:r>
          </w:p>
        </w:tc>
        <w:tc>
          <w:tcPr>
            <w:tcW w:w="722" w:type="pct"/>
            <w:vAlign w:val="center"/>
          </w:tcPr>
          <w:p w:rsidR="00511DC4" w:rsidRPr="005C1832" w:rsidRDefault="005C1832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 xml:space="preserve">Мир детства на страницах русской классики 19-20 веков             </w:t>
            </w:r>
            <w:proofErr w:type="gramStart"/>
            <w:r w:rsidRPr="005C1832">
              <w:rPr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5C1832">
              <w:rPr>
                <w:sz w:val="20"/>
                <w:szCs w:val="20"/>
              </w:rPr>
              <w:t>Мамин-Сибиряк</w:t>
            </w:r>
            <w:proofErr w:type="spellEnd"/>
            <w:r w:rsidRPr="005C1832">
              <w:rPr>
                <w:sz w:val="20"/>
                <w:szCs w:val="20"/>
              </w:rPr>
              <w:t xml:space="preserve"> «Емеля охотник»)</w:t>
            </w:r>
          </w:p>
        </w:tc>
        <w:tc>
          <w:tcPr>
            <w:tcW w:w="576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Милешко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И.В</w:t>
            </w:r>
          </w:p>
        </w:tc>
        <w:tc>
          <w:tcPr>
            <w:tcW w:w="1298" w:type="pct"/>
          </w:tcPr>
          <w:p w:rsidR="005C1832" w:rsidRPr="005C1832" w:rsidRDefault="005C1832" w:rsidP="005C1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http://www.edu54.ru/upload/files/2016/%D0%9C%D0%B0%D0%BC%D0%B8%D0%BD-%D0%A1%D0%B8%D0%B1%D0%B8%D1%80%D1%8F%D0%BA.%20%D0%92%D1%8B%D1%81%D1%82%D0%B0%D0%B2%D0%BA%D0%B0.pdf</w:t>
              </w:r>
            </w:hyperlink>
          </w:p>
          <w:p w:rsidR="005C1832" w:rsidRPr="005C1832" w:rsidRDefault="005C1832" w:rsidP="005C1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DC4" w:rsidRPr="005C1832" w:rsidRDefault="005C1832" w:rsidP="005C18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3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https://www.youtube.com/watch?v=6b_PW43rHMQ</w:t>
              </w:r>
            </w:hyperlink>
          </w:p>
        </w:tc>
        <w:tc>
          <w:tcPr>
            <w:tcW w:w="1491" w:type="pct"/>
          </w:tcPr>
          <w:p w:rsidR="00511DC4" w:rsidRPr="005C1832" w:rsidRDefault="00511DC4" w:rsidP="006E5F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1DC4" w:rsidRPr="005C1832" w:rsidTr="00E032A0">
        <w:tc>
          <w:tcPr>
            <w:tcW w:w="336" w:type="pct"/>
            <w:gridSpan w:val="2"/>
          </w:tcPr>
          <w:p w:rsidR="00511DC4" w:rsidRPr="005C1832" w:rsidRDefault="005C1832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26.05-28.05</w:t>
            </w:r>
          </w:p>
        </w:tc>
        <w:tc>
          <w:tcPr>
            <w:tcW w:w="577" w:type="pct"/>
            <w:gridSpan w:val="2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722" w:type="pct"/>
            <w:vAlign w:val="center"/>
          </w:tcPr>
          <w:p w:rsidR="005C1832" w:rsidRPr="005C1832" w:rsidRDefault="005C1832" w:rsidP="005C1832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Математическая копилка.</w:t>
            </w:r>
          </w:p>
          <w:p w:rsidR="005C1832" w:rsidRPr="005C1832" w:rsidRDefault="005C1832" w:rsidP="005C1832">
            <w:pPr>
              <w:pStyle w:val="c1"/>
              <w:rPr>
                <w:sz w:val="20"/>
                <w:szCs w:val="20"/>
              </w:rPr>
            </w:pPr>
          </w:p>
          <w:p w:rsidR="00511DC4" w:rsidRPr="005C1832" w:rsidRDefault="005C1832" w:rsidP="005C1832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Геометрические фигуры вокруг нас</w:t>
            </w:r>
          </w:p>
        </w:tc>
        <w:tc>
          <w:tcPr>
            <w:tcW w:w="576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Милешко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И.В</w:t>
            </w:r>
          </w:p>
        </w:tc>
        <w:tc>
          <w:tcPr>
            <w:tcW w:w="1298" w:type="pct"/>
          </w:tcPr>
          <w:p w:rsidR="005C1832" w:rsidRPr="005C1832" w:rsidRDefault="005C1832" w:rsidP="005C1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https://uchitelya.com/matematika/43933-prezentaciya-matematicheskie-igry-i-zadachi-4-klass.html</w:t>
              </w:r>
            </w:hyperlink>
          </w:p>
          <w:p w:rsidR="005C1832" w:rsidRPr="005C1832" w:rsidRDefault="005C1832" w:rsidP="005C1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DC4" w:rsidRPr="005C1832" w:rsidRDefault="005C1832" w:rsidP="005C18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5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https://kopilkaurokov.ru/matematika/presentacii/figury_vokrug_nas</w:t>
              </w:r>
            </w:hyperlink>
          </w:p>
        </w:tc>
        <w:tc>
          <w:tcPr>
            <w:tcW w:w="1491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1DC4" w:rsidRPr="005C1832" w:rsidTr="00E032A0">
        <w:tc>
          <w:tcPr>
            <w:tcW w:w="336" w:type="pct"/>
            <w:gridSpan w:val="2"/>
          </w:tcPr>
          <w:p w:rsidR="00511DC4" w:rsidRPr="005C1832" w:rsidRDefault="005C1832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26.05-28.05</w:t>
            </w:r>
          </w:p>
        </w:tc>
        <w:tc>
          <w:tcPr>
            <w:tcW w:w="577" w:type="pct"/>
            <w:gridSpan w:val="2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Уроки нравственности</w:t>
            </w:r>
          </w:p>
        </w:tc>
        <w:tc>
          <w:tcPr>
            <w:tcW w:w="722" w:type="pct"/>
            <w:vAlign w:val="center"/>
          </w:tcPr>
          <w:p w:rsidR="005C1832" w:rsidRPr="005C1832" w:rsidRDefault="005C1832" w:rsidP="005C1832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Поступки красят человека.</w:t>
            </w:r>
          </w:p>
          <w:p w:rsidR="00511DC4" w:rsidRPr="005C1832" w:rsidRDefault="005C1832" w:rsidP="005C1832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Уважай отца и мать – будет в жизни благодать.</w:t>
            </w:r>
          </w:p>
        </w:tc>
        <w:tc>
          <w:tcPr>
            <w:tcW w:w="576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Милешко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И.В</w:t>
            </w:r>
          </w:p>
        </w:tc>
        <w:tc>
          <w:tcPr>
            <w:tcW w:w="1298" w:type="pct"/>
          </w:tcPr>
          <w:p w:rsidR="005C1832" w:rsidRPr="005C1832" w:rsidRDefault="005C1832" w:rsidP="005C1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Pr="005C183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https://infourok.ru/prezentaciya-k-uroku-vserossiyskiy-urok-mira-1715486.html</w:t>
              </w:r>
            </w:hyperlink>
          </w:p>
          <w:p w:rsidR="00511DC4" w:rsidRPr="005C1832" w:rsidRDefault="005C1832" w:rsidP="005C18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Пословицы об отце и матери</w:t>
            </w:r>
          </w:p>
        </w:tc>
        <w:tc>
          <w:tcPr>
            <w:tcW w:w="1491" w:type="pct"/>
          </w:tcPr>
          <w:p w:rsidR="00511DC4" w:rsidRPr="005C1832" w:rsidRDefault="00511DC4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510D1A" w:rsidRPr="005C1832" w:rsidTr="00E032A0">
        <w:tc>
          <w:tcPr>
            <w:tcW w:w="336" w:type="pct"/>
            <w:gridSpan w:val="2"/>
          </w:tcPr>
          <w:p w:rsidR="00510D1A" w:rsidRPr="005C1832" w:rsidRDefault="00510D1A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577" w:type="pct"/>
            <w:gridSpan w:val="2"/>
          </w:tcPr>
          <w:p w:rsidR="00510D1A" w:rsidRPr="005C1832" w:rsidRDefault="00510D1A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Подвижные игры</w:t>
            </w:r>
          </w:p>
        </w:tc>
        <w:tc>
          <w:tcPr>
            <w:tcW w:w="722" w:type="pct"/>
            <w:vAlign w:val="center"/>
          </w:tcPr>
          <w:p w:rsidR="00510D1A" w:rsidRPr="005C1832" w:rsidRDefault="00510D1A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Подвижные игры «Пятнашки в кругу», «Не намочи ног». Развитие скоростно-силовых способностей.</w:t>
            </w:r>
          </w:p>
          <w:p w:rsidR="0024086E" w:rsidRPr="005C1832" w:rsidRDefault="0024086E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 xml:space="preserve">Развитие </w:t>
            </w:r>
            <w:proofErr w:type="spellStart"/>
            <w:r w:rsidRPr="005C1832">
              <w:rPr>
                <w:sz w:val="20"/>
                <w:szCs w:val="20"/>
              </w:rPr>
              <w:t>скоростн</w:t>
            </w:r>
            <w:proofErr w:type="gramStart"/>
            <w:r w:rsidRPr="005C1832">
              <w:rPr>
                <w:sz w:val="20"/>
                <w:szCs w:val="20"/>
              </w:rPr>
              <w:t>о</w:t>
            </w:r>
            <w:proofErr w:type="spellEnd"/>
            <w:r w:rsidRPr="005C1832">
              <w:rPr>
                <w:sz w:val="20"/>
                <w:szCs w:val="20"/>
              </w:rPr>
              <w:t>-</w:t>
            </w:r>
            <w:proofErr w:type="gramEnd"/>
            <w:r w:rsidRPr="005C1832">
              <w:rPr>
                <w:sz w:val="20"/>
                <w:szCs w:val="20"/>
              </w:rPr>
              <w:t xml:space="preserve"> силовых способностей. Игра « Белые медведи»</w:t>
            </w:r>
          </w:p>
          <w:p w:rsidR="0024086E" w:rsidRPr="005C1832" w:rsidRDefault="0024086E" w:rsidP="003C093B">
            <w:pPr>
              <w:pStyle w:val="c1"/>
              <w:rPr>
                <w:sz w:val="20"/>
                <w:szCs w:val="20"/>
              </w:rPr>
            </w:pPr>
          </w:p>
          <w:p w:rsidR="0024086E" w:rsidRPr="005C1832" w:rsidRDefault="0024086E" w:rsidP="003C093B">
            <w:pPr>
              <w:pStyle w:val="c1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510D1A" w:rsidRPr="005C1832" w:rsidRDefault="00510D1A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Галочкина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Е.В</w:t>
            </w:r>
          </w:p>
        </w:tc>
        <w:tc>
          <w:tcPr>
            <w:tcW w:w="1298" w:type="pct"/>
          </w:tcPr>
          <w:p w:rsidR="00510D1A" w:rsidRPr="005C1832" w:rsidRDefault="008424E8" w:rsidP="00510D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7" w:history="1">
              <w:r w:rsidR="00510D1A"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https://resh.edu.ru/subject/lesson/3628/main/92244/</w:t>
              </w:r>
            </w:hyperlink>
          </w:p>
          <w:p w:rsidR="00510D1A" w:rsidRPr="005C1832" w:rsidRDefault="00510D1A" w:rsidP="006E5F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6E5F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6E5F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6E5F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6E5F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6E5F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6E5F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6E5F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8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https://infourok.ru/podvizhnaya-igra-belie-medvedi-773873.html</w:t>
              </w:r>
            </w:hyperlink>
          </w:p>
          <w:p w:rsidR="0024086E" w:rsidRPr="005C1832" w:rsidRDefault="0024086E" w:rsidP="006E5F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510D1A" w:rsidRPr="005C1832" w:rsidRDefault="008424E8" w:rsidP="00510D1A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9" w:history="1">
              <w:r w:rsidR="00510D1A"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https://www.youtube.com/watch?v=0Xz10pQEFao</w:t>
              </w:r>
            </w:hyperlink>
          </w:p>
          <w:p w:rsidR="00510D1A" w:rsidRPr="005C1832" w:rsidRDefault="00510D1A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24086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0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https://www.youtube.com/watch?v=twbiDc90OSc</w:t>
              </w:r>
            </w:hyperlink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28.05</w:t>
            </w:r>
          </w:p>
        </w:tc>
        <w:tc>
          <w:tcPr>
            <w:tcW w:w="577" w:type="pct"/>
            <w:gridSpan w:val="2"/>
          </w:tcPr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Подвижные игры</w:t>
            </w:r>
          </w:p>
        </w:tc>
        <w:tc>
          <w:tcPr>
            <w:tcW w:w="722" w:type="pct"/>
            <w:vAlign w:val="center"/>
          </w:tcPr>
          <w:p w:rsidR="0024086E" w:rsidRPr="005C1832" w:rsidRDefault="0024086E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 xml:space="preserve">Развитие </w:t>
            </w:r>
            <w:proofErr w:type="spellStart"/>
            <w:r w:rsidRPr="005C1832">
              <w:rPr>
                <w:sz w:val="20"/>
                <w:szCs w:val="20"/>
              </w:rPr>
              <w:t>скоростн</w:t>
            </w:r>
            <w:proofErr w:type="gramStart"/>
            <w:r w:rsidRPr="005C1832">
              <w:rPr>
                <w:sz w:val="20"/>
                <w:szCs w:val="20"/>
              </w:rPr>
              <w:t>о</w:t>
            </w:r>
            <w:proofErr w:type="spellEnd"/>
            <w:r w:rsidRPr="005C1832">
              <w:rPr>
                <w:sz w:val="20"/>
                <w:szCs w:val="20"/>
              </w:rPr>
              <w:t>-</w:t>
            </w:r>
            <w:proofErr w:type="gramEnd"/>
            <w:r w:rsidRPr="005C1832">
              <w:rPr>
                <w:sz w:val="20"/>
                <w:szCs w:val="20"/>
              </w:rPr>
              <w:t xml:space="preserve"> силовых способностей. Игра «Мяч капитану»</w:t>
            </w:r>
          </w:p>
          <w:p w:rsidR="0024086E" w:rsidRPr="005C1832" w:rsidRDefault="0024086E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lastRenderedPageBreak/>
              <w:t xml:space="preserve">Развитие </w:t>
            </w:r>
            <w:proofErr w:type="spellStart"/>
            <w:r w:rsidRPr="005C1832">
              <w:rPr>
                <w:sz w:val="20"/>
                <w:szCs w:val="20"/>
              </w:rPr>
              <w:t>скоростн</w:t>
            </w:r>
            <w:proofErr w:type="gramStart"/>
            <w:r w:rsidRPr="005C1832">
              <w:rPr>
                <w:sz w:val="20"/>
                <w:szCs w:val="20"/>
              </w:rPr>
              <w:t>о</w:t>
            </w:r>
            <w:proofErr w:type="spellEnd"/>
            <w:r w:rsidRPr="005C1832">
              <w:rPr>
                <w:sz w:val="20"/>
                <w:szCs w:val="20"/>
              </w:rPr>
              <w:t>-</w:t>
            </w:r>
            <w:proofErr w:type="gramEnd"/>
            <w:r w:rsidRPr="005C1832">
              <w:rPr>
                <w:sz w:val="20"/>
                <w:szCs w:val="20"/>
              </w:rPr>
              <w:t xml:space="preserve"> силовых способностей. Игра «Слушай сигнал»</w:t>
            </w:r>
          </w:p>
        </w:tc>
        <w:tc>
          <w:tcPr>
            <w:tcW w:w="576" w:type="pct"/>
          </w:tcPr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Галочкина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Е.В</w:t>
            </w:r>
          </w:p>
        </w:tc>
        <w:tc>
          <w:tcPr>
            <w:tcW w:w="1298" w:type="pct"/>
          </w:tcPr>
          <w:p w:rsidR="0024086E" w:rsidRPr="005C1832" w:rsidRDefault="0024086E" w:rsidP="0024086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1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http://basket5x5.ru/blog/basketbol/igry/136-myach-kapitanu</w:t>
              </w:r>
            </w:hyperlink>
          </w:p>
          <w:p w:rsidR="0024086E" w:rsidRPr="005C1832" w:rsidRDefault="0024086E" w:rsidP="00510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510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510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510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510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510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2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https://trepsy.net/play/stat.php?stat=4311</w:t>
              </w:r>
            </w:hyperlink>
          </w:p>
          <w:p w:rsidR="0024086E" w:rsidRPr="005C1832" w:rsidRDefault="0024086E" w:rsidP="00510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</w:tcPr>
          <w:p w:rsidR="0024086E" w:rsidRPr="005C1832" w:rsidRDefault="0024086E" w:rsidP="00510D1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24086E" w:rsidRPr="005C1832" w:rsidRDefault="0024086E" w:rsidP="0002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 – В класс</w:t>
            </w:r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577" w:type="pct"/>
            <w:gridSpan w:val="2"/>
          </w:tcPr>
          <w:p w:rsidR="0024086E" w:rsidRPr="005C1832" w:rsidRDefault="0024086E" w:rsidP="00E032A0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«Занимательная математика»</w:t>
            </w:r>
          </w:p>
        </w:tc>
        <w:tc>
          <w:tcPr>
            <w:tcW w:w="722" w:type="pct"/>
            <w:vAlign w:val="center"/>
          </w:tcPr>
          <w:p w:rsidR="0024086E" w:rsidRPr="005C1832" w:rsidRDefault="0024086E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Математическая копилка.</w:t>
            </w:r>
          </w:p>
        </w:tc>
        <w:tc>
          <w:tcPr>
            <w:tcW w:w="576" w:type="pct"/>
          </w:tcPr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Климчук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О.В</w:t>
            </w:r>
          </w:p>
        </w:tc>
        <w:tc>
          <w:tcPr>
            <w:tcW w:w="1298" w:type="pct"/>
          </w:tcPr>
          <w:p w:rsidR="0024086E" w:rsidRPr="005C1832" w:rsidRDefault="0024086E" w:rsidP="001C0A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</w:tcPr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3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https://uchitelya.com/matematika/43933-prezentaciya-matematicheskie-igry-i-zadachi-4-klass.html</w:t>
              </w:r>
            </w:hyperlink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24086E" w:rsidP="0051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  <w:p w:rsidR="0024086E" w:rsidRPr="005C1832" w:rsidRDefault="0024086E" w:rsidP="00511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gridSpan w:val="2"/>
          </w:tcPr>
          <w:p w:rsidR="0024086E" w:rsidRPr="005C1832" w:rsidRDefault="0024086E" w:rsidP="00C2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«Русское слово» </w:t>
            </w: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24086E" w:rsidRPr="005C1832" w:rsidRDefault="0024086E" w:rsidP="0051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Слова близкие и противоположные по значению</w:t>
            </w:r>
          </w:p>
          <w:p w:rsidR="0024086E" w:rsidRPr="005C1832" w:rsidRDefault="0024086E" w:rsidP="00C2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4D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</w:tcPr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Климчук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О.В</w:t>
            </w:r>
          </w:p>
        </w:tc>
        <w:tc>
          <w:tcPr>
            <w:tcW w:w="1298" w:type="pct"/>
          </w:tcPr>
          <w:p w:rsidR="0024086E" w:rsidRPr="005C1832" w:rsidRDefault="0024086E" w:rsidP="004D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</w:tcPr>
          <w:p w:rsidR="0024086E" w:rsidRPr="005C1832" w:rsidRDefault="0024086E" w:rsidP="0051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https://www.youtube.com/watch?v=YTWhir391BY</w:t>
              </w:r>
            </w:hyperlink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eastAsia="Calibri" w:hAnsi="Times New Roman" w:cs="Times New Roman"/>
                <w:sz w:val="20"/>
                <w:szCs w:val="20"/>
              </w:rPr>
              <w:t>28.05</w:t>
            </w:r>
          </w:p>
        </w:tc>
        <w:tc>
          <w:tcPr>
            <w:tcW w:w="577" w:type="pct"/>
            <w:gridSpan w:val="2"/>
          </w:tcPr>
          <w:p w:rsidR="0024086E" w:rsidRPr="005C1832" w:rsidRDefault="0024086E" w:rsidP="00E032A0">
            <w:pPr>
              <w:ind w:hanging="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«Краеведение»</w:t>
            </w:r>
          </w:p>
        </w:tc>
        <w:tc>
          <w:tcPr>
            <w:tcW w:w="722" w:type="pct"/>
            <w:vAlign w:val="center"/>
          </w:tcPr>
          <w:p w:rsidR="0024086E" w:rsidRPr="005C1832" w:rsidRDefault="0024086E" w:rsidP="00511D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eastAsia="Calibri" w:hAnsi="Times New Roman" w:cs="Times New Roman"/>
                <w:sz w:val="20"/>
                <w:szCs w:val="20"/>
              </w:rPr>
              <w:t>Где работают наши родные и близкие? Какие профессии востребованы в Крыму?</w:t>
            </w:r>
          </w:p>
          <w:p w:rsidR="0024086E" w:rsidRPr="005C1832" w:rsidRDefault="0024086E" w:rsidP="00511D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eastAsia="Calibri" w:hAnsi="Times New Roman" w:cs="Times New Roman"/>
                <w:sz w:val="20"/>
                <w:szCs w:val="20"/>
              </w:rPr>
              <w:t>Ремесленные специальности и ремесла Крымских народов.</w:t>
            </w:r>
          </w:p>
          <w:p w:rsidR="0024086E" w:rsidRPr="005C1832" w:rsidRDefault="0024086E" w:rsidP="003C093B">
            <w:pPr>
              <w:pStyle w:val="c1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Асанова С.С.</w:t>
            </w:r>
          </w:p>
        </w:tc>
        <w:tc>
          <w:tcPr>
            <w:tcW w:w="1298" w:type="pct"/>
          </w:tcPr>
          <w:p w:rsidR="0024086E" w:rsidRPr="005C1832" w:rsidRDefault="0024086E" w:rsidP="000B31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24086E" w:rsidRPr="005C1832" w:rsidRDefault="0024086E" w:rsidP="00511DC4">
            <w:pPr>
              <w:rPr>
                <w:rStyle w:val="a4"/>
                <w:rFonts w:ascii="Times New Roman" w:eastAsia="Calibri" w:hAnsi="Times New Roman" w:cs="Times New Roman"/>
                <w:sz w:val="20"/>
                <w:szCs w:val="20"/>
              </w:rPr>
            </w:pPr>
            <w:hyperlink r:id="rId85" w:history="1">
              <w:r w:rsidRPr="005C1832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http://journalcrimea.ru/iskonno-krymskie-promysly/</w:t>
              </w:r>
            </w:hyperlink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gridSpan w:val="2"/>
          </w:tcPr>
          <w:p w:rsidR="0024086E" w:rsidRPr="005C1832" w:rsidRDefault="0024086E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«Юный читатель»</w:t>
            </w:r>
          </w:p>
        </w:tc>
        <w:tc>
          <w:tcPr>
            <w:tcW w:w="722" w:type="pct"/>
            <w:vAlign w:val="center"/>
          </w:tcPr>
          <w:p w:rsidR="0024086E" w:rsidRPr="005C1832" w:rsidRDefault="0024086E" w:rsidP="00C23E99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 xml:space="preserve">Мир детства на страницах русской классики 19-20 веков           </w:t>
            </w:r>
            <w:r w:rsidR="005C1832" w:rsidRPr="005C1832">
              <w:rPr>
                <w:sz w:val="20"/>
                <w:szCs w:val="20"/>
              </w:rPr>
              <w:t xml:space="preserve">             </w:t>
            </w:r>
            <w:proofErr w:type="gramStart"/>
            <w:r w:rsidRPr="005C1832">
              <w:rPr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5C1832">
              <w:rPr>
                <w:sz w:val="20"/>
                <w:szCs w:val="20"/>
              </w:rPr>
              <w:t>Мамин-Сибиряк</w:t>
            </w:r>
            <w:proofErr w:type="spellEnd"/>
            <w:r w:rsidRPr="005C1832">
              <w:rPr>
                <w:sz w:val="20"/>
                <w:szCs w:val="20"/>
              </w:rPr>
              <w:t xml:space="preserve"> «Емеля охотник»)</w:t>
            </w:r>
          </w:p>
        </w:tc>
        <w:tc>
          <w:tcPr>
            <w:tcW w:w="576" w:type="pct"/>
          </w:tcPr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Климчук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О.В</w:t>
            </w:r>
          </w:p>
        </w:tc>
        <w:tc>
          <w:tcPr>
            <w:tcW w:w="1298" w:type="pct"/>
          </w:tcPr>
          <w:p w:rsidR="0024086E" w:rsidRPr="005C1832" w:rsidRDefault="0024086E" w:rsidP="004D2C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24086E" w:rsidRPr="005C1832" w:rsidRDefault="0024086E" w:rsidP="0051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http://www.edu54.ru/upload/files/2016/%D0%9C%D0%B0%D0%BC%D0%B8%D0%BD-%D0%A1%D0%B8%D0%B1%D0%B8%D1%80%D1%8F%D0%BA.%20%D0%92%D1%8B%D1%81%D1%82%D0%B0%D0%B2%D0%BA%D0%B0.pdf</w:t>
              </w:r>
            </w:hyperlink>
          </w:p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24086E" w:rsidRPr="005C1832" w:rsidRDefault="0024086E" w:rsidP="0002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5 – А класс</w:t>
            </w:r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533" w:type="pct"/>
          </w:tcPr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Умелые ручки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Не спешите выбрасывать! Изделия из вторсырья</w:t>
            </w:r>
          </w:p>
        </w:tc>
        <w:tc>
          <w:tcPr>
            <w:tcW w:w="576" w:type="pct"/>
          </w:tcPr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Бондаренко Ю.А</w:t>
            </w:r>
          </w:p>
        </w:tc>
        <w:tc>
          <w:tcPr>
            <w:tcW w:w="1298" w:type="pct"/>
          </w:tcPr>
          <w:p w:rsidR="0024086E" w:rsidRPr="005C1832" w:rsidRDefault="0024086E" w:rsidP="004D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 w:history="1">
              <w:r w:rsidRPr="005C183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https://tvorcheskie-proekty.ru/node/1878</w:t>
              </w:r>
            </w:hyperlink>
          </w:p>
        </w:tc>
        <w:tc>
          <w:tcPr>
            <w:tcW w:w="1491" w:type="pct"/>
          </w:tcPr>
          <w:p w:rsidR="0024086E" w:rsidRPr="005C1832" w:rsidRDefault="0024086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8" w:history="1">
              <w:r w:rsidRPr="005C183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https://gidrukodeliya.ru/podelki-iz-vtorsyrya</w:t>
              </w:r>
            </w:hyperlink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533" w:type="pct"/>
          </w:tcPr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«Спортивные игры»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Взаимодействие в парах. Баскетбол.</w:t>
            </w:r>
          </w:p>
          <w:p w:rsidR="0024086E" w:rsidRPr="005C1832" w:rsidRDefault="0024086E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Учимся выполнять правила. Пионербол.</w:t>
            </w:r>
          </w:p>
        </w:tc>
        <w:tc>
          <w:tcPr>
            <w:tcW w:w="576" w:type="pct"/>
          </w:tcPr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Галочкина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Е.В</w:t>
            </w:r>
          </w:p>
        </w:tc>
        <w:tc>
          <w:tcPr>
            <w:tcW w:w="1298" w:type="pct"/>
          </w:tcPr>
          <w:p w:rsidR="0024086E" w:rsidRPr="005C1832" w:rsidRDefault="0024086E" w:rsidP="00510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https://resh.edu.ru/subject/lesson/6169/main/191939/</w:t>
              </w:r>
            </w:hyperlink>
          </w:p>
          <w:p w:rsidR="0024086E" w:rsidRPr="005C1832" w:rsidRDefault="0024086E" w:rsidP="004D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4D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0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https://infourok.ru/prezentaciya_pravila_igry_v_pionerbol-467624.htm</w:t>
              </w:r>
            </w:hyperlink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1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https://infourok.ru/prezentaciya_pravila_igry_v_pionerbol-467624.htm</w:t>
              </w:r>
            </w:hyperlink>
          </w:p>
          <w:p w:rsidR="0024086E" w:rsidRPr="005C1832" w:rsidRDefault="0024086E" w:rsidP="004D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</w:tcPr>
          <w:p w:rsidR="0024086E" w:rsidRPr="005C1832" w:rsidRDefault="0024086E" w:rsidP="00510D1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2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https://infourok.ru/prezentaciya-po-fizkulture-peredacha-myacha-v-basketbole-3986506.html</w:t>
              </w:r>
            </w:hyperlink>
          </w:p>
          <w:p w:rsidR="0024086E" w:rsidRPr="005C1832" w:rsidRDefault="0024086E" w:rsidP="004D2C56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lastRenderedPageBreak/>
              <w:t>27.05.</w:t>
            </w:r>
          </w:p>
        </w:tc>
        <w:tc>
          <w:tcPr>
            <w:tcW w:w="533" w:type="pct"/>
          </w:tcPr>
          <w:p w:rsidR="0024086E" w:rsidRPr="005C1832" w:rsidRDefault="0024086E" w:rsidP="00E032A0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color w:val="0D0D0D" w:themeColor="text1" w:themeTint="F2"/>
                <w:sz w:val="20"/>
                <w:szCs w:val="20"/>
              </w:rPr>
              <w:t>Красная книга</w:t>
            </w:r>
          </w:p>
        </w:tc>
        <w:tc>
          <w:tcPr>
            <w:tcW w:w="576" w:type="pct"/>
          </w:tcPr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Анисимова Л.Н</w:t>
            </w:r>
          </w:p>
        </w:tc>
        <w:tc>
          <w:tcPr>
            <w:tcW w:w="1298" w:type="pct"/>
          </w:tcPr>
          <w:p w:rsidR="0024086E" w:rsidRPr="005C1832" w:rsidRDefault="0024086E" w:rsidP="00510D1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en-US" w:eastAsia="ru-RU"/>
              </w:rPr>
            </w:pPr>
            <w:hyperlink r:id="rId93" w:tgtFrame="_blank" w:history="1"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user/564806/page/</w:t>
              </w:r>
              <w:proofErr w:type="spellStart"/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krymovedenie</w:t>
              </w:r>
              <w:proofErr w:type="spellEnd"/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…</w:t>
              </w:r>
              <w:proofErr w:type="spellStart"/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po</w:t>
              </w:r>
              <w:proofErr w:type="spellEnd"/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…</w:t>
              </w:r>
              <w:proofErr w:type="spellStart"/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kryma</w:t>
              </w:r>
              <w:proofErr w:type="spellEnd"/>
            </w:hyperlink>
          </w:p>
          <w:p w:rsidR="0024086E" w:rsidRPr="005C1832" w:rsidRDefault="0024086E" w:rsidP="00510D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1491" w:type="pct"/>
          </w:tcPr>
          <w:p w:rsidR="0024086E" w:rsidRPr="005C1832" w:rsidRDefault="0024086E" w:rsidP="00510D1A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</w:pPr>
            <w:r w:rsidRPr="005C1832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Учебник «</w:t>
            </w:r>
            <w:proofErr w:type="spellStart"/>
            <w:r w:rsidRPr="005C1832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Крымоведение</w:t>
            </w:r>
            <w:proofErr w:type="spellEnd"/>
            <w:r w:rsidRPr="005C1832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 xml:space="preserve">», 5 класс, А.В.Ена, </w:t>
            </w:r>
            <w:proofErr w:type="spellStart"/>
            <w:r w:rsidRPr="005C1832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А.В.Супрычев</w:t>
            </w:r>
            <w:proofErr w:type="spellEnd"/>
            <w:r w:rsidRPr="005C1832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,  Симферополь, издательство «Наша школа», 2017г.</w:t>
            </w:r>
          </w:p>
          <w:p w:rsidR="0024086E" w:rsidRPr="005C1832" w:rsidRDefault="0024086E" w:rsidP="004D2C56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24086E" w:rsidRPr="005C1832" w:rsidRDefault="0024086E" w:rsidP="0002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5 – Б класс</w:t>
            </w:r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5C1832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533" w:type="pct"/>
          </w:tcPr>
          <w:p w:rsidR="0024086E" w:rsidRPr="005C1832" w:rsidRDefault="0024086E" w:rsidP="00E032A0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Занимательный английский.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5C1832" w:rsidP="003C093B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Путешествия и удовольствия</w:t>
            </w:r>
          </w:p>
        </w:tc>
        <w:tc>
          <w:tcPr>
            <w:tcW w:w="576" w:type="pct"/>
          </w:tcPr>
          <w:p w:rsidR="0024086E" w:rsidRPr="005C1832" w:rsidRDefault="0024086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Шевчик А.А</w:t>
            </w:r>
          </w:p>
        </w:tc>
        <w:tc>
          <w:tcPr>
            <w:tcW w:w="1298" w:type="pct"/>
          </w:tcPr>
          <w:p w:rsidR="0024086E" w:rsidRPr="005C1832" w:rsidRDefault="005C1832" w:rsidP="001C0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4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https://www.yaklass.ru/p/english-language/59-klass/vocabulary-18548/travelling-92104</w:t>
              </w:r>
            </w:hyperlink>
          </w:p>
        </w:tc>
        <w:tc>
          <w:tcPr>
            <w:tcW w:w="1491" w:type="pct"/>
          </w:tcPr>
          <w:p w:rsidR="0024086E" w:rsidRPr="005C1832" w:rsidRDefault="0024086E" w:rsidP="006E5F7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04587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26.05-29.05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Спортивные игры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24086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Взаимодействие в парах. Баскетбол.</w:t>
            </w:r>
          </w:p>
          <w:p w:rsidR="0024086E" w:rsidRPr="005C1832" w:rsidRDefault="0024086E" w:rsidP="0024086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Учимся выполнять правила. Пионербол.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Вишняков И.Н.</w:t>
            </w:r>
          </w:p>
        </w:tc>
        <w:tc>
          <w:tcPr>
            <w:tcW w:w="1298" w:type="pct"/>
          </w:tcPr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5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https://resh.edu.ru/subject/lesson/6169/main/191939/</w:t>
              </w:r>
            </w:hyperlink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6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https://infourok.ru/prezentaciya_pravila_igry_v_pionerbol-467624.htm</w:t>
              </w:r>
            </w:hyperlink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7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https://infourok.ru/prezentaciya_pravila_igry_v_pionerbol-467624.htm</w:t>
              </w:r>
            </w:hyperlink>
          </w:p>
          <w:p w:rsidR="0024086E" w:rsidRPr="005C1832" w:rsidRDefault="0024086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98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https://infourok.ru/prezentaciya-po-fizkulture-peredacha-myacha-v-basketbole-3986506.html</w:t>
              </w:r>
            </w:hyperlink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7F5FFE">
            <w:pPr>
              <w:pStyle w:val="c1"/>
              <w:rPr>
                <w:sz w:val="20"/>
                <w:szCs w:val="20"/>
              </w:rPr>
            </w:pPr>
            <w:r w:rsidRPr="005C1832">
              <w:rPr>
                <w:color w:val="0D0D0D" w:themeColor="text1" w:themeTint="F2"/>
                <w:sz w:val="20"/>
                <w:szCs w:val="20"/>
              </w:rPr>
              <w:t>Красная книга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Склянова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Т.А</w:t>
            </w:r>
          </w:p>
        </w:tc>
        <w:tc>
          <w:tcPr>
            <w:tcW w:w="1298" w:type="pct"/>
          </w:tcPr>
          <w:p w:rsidR="0024086E" w:rsidRPr="005C1832" w:rsidRDefault="0024086E" w:rsidP="0024086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en-US" w:eastAsia="ru-RU"/>
              </w:rPr>
            </w:pPr>
            <w:hyperlink r:id="rId99" w:tgtFrame="_blank" w:history="1"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user/564806/page/</w:t>
              </w:r>
              <w:proofErr w:type="spellStart"/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krymovedenie</w:t>
              </w:r>
              <w:proofErr w:type="spellEnd"/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…</w:t>
              </w:r>
              <w:proofErr w:type="spellStart"/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po</w:t>
              </w:r>
              <w:proofErr w:type="spellEnd"/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…</w:t>
              </w:r>
              <w:proofErr w:type="spellStart"/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kryma</w:t>
              </w:r>
              <w:proofErr w:type="spellEnd"/>
            </w:hyperlink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1491" w:type="pct"/>
          </w:tcPr>
          <w:p w:rsidR="0024086E" w:rsidRPr="005C1832" w:rsidRDefault="0024086E" w:rsidP="0024086E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</w:pPr>
            <w:r w:rsidRPr="005C1832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Учебник «</w:t>
            </w:r>
            <w:proofErr w:type="spellStart"/>
            <w:r w:rsidRPr="005C1832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Крымоведение</w:t>
            </w:r>
            <w:proofErr w:type="spellEnd"/>
            <w:r w:rsidRPr="005C1832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 xml:space="preserve">», 5 класс, А.В.Ена, </w:t>
            </w:r>
            <w:proofErr w:type="spellStart"/>
            <w:r w:rsidRPr="005C1832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А.В.Супрычев</w:t>
            </w:r>
            <w:proofErr w:type="spellEnd"/>
            <w:r w:rsidRPr="005C1832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,  Симферополь, издательство «Наша школа», 2017г.</w:t>
            </w:r>
          </w:p>
          <w:p w:rsidR="0024086E" w:rsidRPr="005C1832" w:rsidRDefault="0024086E" w:rsidP="004D2C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24086E" w:rsidRPr="005C1832" w:rsidRDefault="0024086E" w:rsidP="007F5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5 – В класс</w:t>
            </w:r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5C183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ind w:hanging="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Занимательный английский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5C1832" w:rsidP="007F5FF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Путешествия и удовольствия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Шевчик А.А</w:t>
            </w:r>
          </w:p>
        </w:tc>
        <w:tc>
          <w:tcPr>
            <w:tcW w:w="1298" w:type="pct"/>
          </w:tcPr>
          <w:p w:rsidR="0024086E" w:rsidRPr="005C1832" w:rsidRDefault="005C1832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00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https://www.yaklass.ru/p/english-language/59-klass/vocabulary-18548/travelling-92104</w:t>
              </w:r>
            </w:hyperlink>
          </w:p>
        </w:tc>
        <w:tc>
          <w:tcPr>
            <w:tcW w:w="1491" w:type="pct"/>
          </w:tcPr>
          <w:p w:rsidR="0024086E" w:rsidRPr="005C1832" w:rsidRDefault="0024086E" w:rsidP="007F5FF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27.05.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7F5FFE">
            <w:pPr>
              <w:pStyle w:val="c1"/>
              <w:rPr>
                <w:sz w:val="20"/>
                <w:szCs w:val="20"/>
              </w:rPr>
            </w:pPr>
            <w:r w:rsidRPr="005C1832">
              <w:rPr>
                <w:color w:val="0D0D0D" w:themeColor="text1" w:themeTint="F2"/>
                <w:sz w:val="20"/>
                <w:szCs w:val="20"/>
              </w:rPr>
              <w:t>Красная книга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Анисимова Л.Н</w:t>
            </w:r>
          </w:p>
        </w:tc>
        <w:tc>
          <w:tcPr>
            <w:tcW w:w="1298" w:type="pct"/>
          </w:tcPr>
          <w:p w:rsidR="0024086E" w:rsidRPr="005C1832" w:rsidRDefault="0024086E" w:rsidP="00510D1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en-US" w:eastAsia="ru-RU"/>
              </w:rPr>
            </w:pPr>
            <w:hyperlink r:id="rId101" w:tgtFrame="_blank" w:history="1"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user/564806/page/</w:t>
              </w:r>
              <w:proofErr w:type="spellStart"/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krymovedenie</w:t>
              </w:r>
              <w:proofErr w:type="spellEnd"/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…</w:t>
              </w:r>
              <w:proofErr w:type="spellStart"/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po</w:t>
              </w:r>
              <w:proofErr w:type="spellEnd"/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…</w:t>
              </w:r>
              <w:proofErr w:type="spellStart"/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kryma</w:t>
              </w:r>
              <w:proofErr w:type="spellEnd"/>
            </w:hyperlink>
          </w:p>
          <w:p w:rsidR="0024086E" w:rsidRPr="005C1832" w:rsidRDefault="0024086E" w:rsidP="00510D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1491" w:type="pct"/>
          </w:tcPr>
          <w:p w:rsidR="0024086E" w:rsidRPr="005C1832" w:rsidRDefault="0024086E" w:rsidP="00510D1A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</w:pPr>
            <w:r w:rsidRPr="005C1832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Учебник «</w:t>
            </w:r>
            <w:proofErr w:type="spellStart"/>
            <w:r w:rsidRPr="005C1832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Крымоведение</w:t>
            </w:r>
            <w:proofErr w:type="spellEnd"/>
            <w:r w:rsidRPr="005C1832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 xml:space="preserve">», 5 класс, А.В.Ена, </w:t>
            </w:r>
            <w:proofErr w:type="spellStart"/>
            <w:r w:rsidRPr="005C1832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А.В.Супрычев</w:t>
            </w:r>
            <w:proofErr w:type="spellEnd"/>
            <w:r w:rsidRPr="005C1832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,  Симферополь, издательство «Наша школа», 2017г.</w:t>
            </w:r>
          </w:p>
          <w:p w:rsidR="0024086E" w:rsidRPr="005C1832" w:rsidRDefault="0024086E" w:rsidP="004D2C56">
            <w:pPr>
              <w:ind w:firstLine="7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086E" w:rsidRPr="005C1832" w:rsidTr="0024086E">
        <w:trPr>
          <w:trHeight w:val="855"/>
        </w:trPr>
        <w:tc>
          <w:tcPr>
            <w:tcW w:w="336" w:type="pct"/>
            <w:gridSpan w:val="2"/>
            <w:tcBorders>
              <w:bottom w:val="single" w:sz="4" w:space="0" w:color="auto"/>
            </w:tcBorders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«Спортивные игры»</w:t>
            </w:r>
          </w:p>
        </w:tc>
        <w:tc>
          <w:tcPr>
            <w:tcW w:w="766" w:type="pct"/>
            <w:gridSpan w:val="2"/>
            <w:tcBorders>
              <w:bottom w:val="single" w:sz="4" w:space="0" w:color="auto"/>
            </w:tcBorders>
            <w:vAlign w:val="center"/>
          </w:tcPr>
          <w:p w:rsidR="0024086E" w:rsidRPr="005C1832" w:rsidRDefault="0024086E" w:rsidP="007F5FF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Учимся выполнять правила. Пионербол.</w:t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Галочкина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Е.В</w:t>
            </w:r>
          </w:p>
        </w:tc>
        <w:tc>
          <w:tcPr>
            <w:tcW w:w="1298" w:type="pct"/>
            <w:tcBorders>
              <w:bottom w:val="single" w:sz="4" w:space="0" w:color="auto"/>
            </w:tcBorders>
          </w:tcPr>
          <w:p w:rsidR="0024086E" w:rsidRPr="005C1832" w:rsidRDefault="0024086E" w:rsidP="00510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2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https://infourok.ru/prezentaciya_pravila_igry_v_pionerbol-467624.htm</w:t>
              </w:r>
            </w:hyperlink>
          </w:p>
          <w:p w:rsidR="0024086E" w:rsidRPr="005C1832" w:rsidRDefault="0024086E" w:rsidP="004D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tcBorders>
              <w:bottom w:val="single" w:sz="4" w:space="0" w:color="auto"/>
            </w:tcBorders>
          </w:tcPr>
          <w:p w:rsidR="0024086E" w:rsidRPr="005C1832" w:rsidRDefault="0024086E" w:rsidP="00510D1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3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https://bukmekeri.ru/articles/pravila/pravila-igry-v-pionerbol/</w:t>
              </w:r>
            </w:hyperlink>
          </w:p>
          <w:p w:rsidR="0024086E" w:rsidRPr="005C1832" w:rsidRDefault="0024086E" w:rsidP="004D2C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086E" w:rsidRPr="005C1832" w:rsidTr="0024086E">
        <w:trPr>
          <w:trHeight w:val="1605"/>
        </w:trPr>
        <w:tc>
          <w:tcPr>
            <w:tcW w:w="336" w:type="pct"/>
            <w:gridSpan w:val="2"/>
            <w:tcBorders>
              <w:top w:val="single" w:sz="4" w:space="0" w:color="auto"/>
            </w:tcBorders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28.05</w:t>
            </w:r>
          </w:p>
        </w:tc>
        <w:tc>
          <w:tcPr>
            <w:tcW w:w="533" w:type="pct"/>
            <w:tcBorders>
              <w:top w:val="single" w:sz="4" w:space="0" w:color="auto"/>
            </w:tcBorders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auto"/>
            </w:tcBorders>
            <w:vAlign w:val="center"/>
          </w:tcPr>
          <w:p w:rsidR="0024086E" w:rsidRPr="005C1832" w:rsidRDefault="0024086E" w:rsidP="007F5FF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Учимся выполнять правила. Пионербол.</w:t>
            </w:r>
          </w:p>
          <w:p w:rsidR="0024086E" w:rsidRPr="005C1832" w:rsidRDefault="0024086E" w:rsidP="007F5FFE">
            <w:pPr>
              <w:pStyle w:val="c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</w:tcBorders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pct"/>
            <w:tcBorders>
              <w:top w:val="single" w:sz="4" w:space="0" w:color="auto"/>
            </w:tcBorders>
          </w:tcPr>
          <w:p w:rsidR="0024086E" w:rsidRPr="005C1832" w:rsidRDefault="0024086E" w:rsidP="004D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4D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4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https://infourok.ru/prezentaciya_pravila_igry_v_pionerbol-467624.htm</w:t>
              </w:r>
            </w:hyperlink>
          </w:p>
          <w:p w:rsidR="0024086E" w:rsidRPr="005C1832" w:rsidRDefault="0024086E" w:rsidP="004D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tcBorders>
              <w:top w:val="single" w:sz="4" w:space="0" w:color="auto"/>
            </w:tcBorders>
          </w:tcPr>
          <w:p w:rsidR="0024086E" w:rsidRPr="005C1832" w:rsidRDefault="0024086E" w:rsidP="00510D1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24086E" w:rsidRPr="005C1832" w:rsidRDefault="0024086E" w:rsidP="007F5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6 – А класс</w:t>
            </w:r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ind w:hanging="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7F5FF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Задачи с играми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Хитрова Ю.А.</w:t>
            </w:r>
          </w:p>
        </w:tc>
        <w:tc>
          <w:tcPr>
            <w:tcW w:w="1298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https://resh.edu.ru/subject/lesson/1156/</w:t>
            </w:r>
          </w:p>
        </w:tc>
        <w:tc>
          <w:tcPr>
            <w:tcW w:w="1491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26.05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510D1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5C1832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Предприятия и </w:t>
            </w:r>
            <w:r w:rsidRPr="005C1832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lastRenderedPageBreak/>
              <w:t xml:space="preserve">учреждения Крыма и </w:t>
            </w:r>
          </w:p>
          <w:p w:rsidR="0024086E" w:rsidRPr="005C1832" w:rsidRDefault="0024086E" w:rsidP="00510D1A">
            <w:pPr>
              <w:pStyle w:val="c1"/>
              <w:rPr>
                <w:sz w:val="20"/>
                <w:szCs w:val="20"/>
              </w:rPr>
            </w:pPr>
            <w:r w:rsidRPr="005C1832">
              <w:rPr>
                <w:color w:val="0D0D0D" w:themeColor="text1" w:themeTint="F2"/>
                <w:sz w:val="20"/>
                <w:szCs w:val="20"/>
              </w:rPr>
              <w:t>своего населенного пункта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Анисимова Л.Н</w:t>
            </w:r>
          </w:p>
        </w:tc>
        <w:tc>
          <w:tcPr>
            <w:tcW w:w="1298" w:type="pct"/>
          </w:tcPr>
          <w:p w:rsidR="0024086E" w:rsidRPr="005C1832" w:rsidRDefault="0024086E" w:rsidP="00510D1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en-US" w:eastAsia="ru-RU"/>
              </w:rPr>
            </w:pPr>
            <w:hyperlink r:id="rId105" w:tgtFrame="_blank" w:history="1"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user/564806/page/</w:t>
              </w:r>
              <w:proofErr w:type="spellStart"/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krymovedenie</w:t>
              </w:r>
              <w:proofErr w:type="spellEnd"/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…</w:t>
              </w:r>
              <w:proofErr w:type="spellStart"/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po</w:t>
              </w:r>
              <w:proofErr w:type="spellEnd"/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…</w:t>
              </w:r>
              <w:proofErr w:type="spellStart"/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kry</w:t>
              </w:r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lastRenderedPageBreak/>
                <w:t>ma</w:t>
              </w:r>
              <w:proofErr w:type="spellEnd"/>
            </w:hyperlink>
          </w:p>
          <w:p w:rsidR="0024086E" w:rsidRPr="005C1832" w:rsidRDefault="0024086E" w:rsidP="00510D1A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  <w:p w:rsidR="0024086E" w:rsidRPr="005C1832" w:rsidRDefault="0024086E" w:rsidP="004D2C56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91" w:type="pct"/>
          </w:tcPr>
          <w:p w:rsidR="0024086E" w:rsidRPr="005C1832" w:rsidRDefault="0024086E" w:rsidP="00510D1A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</w:pPr>
            <w:r w:rsidRPr="005C1832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lastRenderedPageBreak/>
              <w:t>Учебник «</w:t>
            </w:r>
            <w:proofErr w:type="spellStart"/>
            <w:r w:rsidRPr="005C1832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Крымоведение</w:t>
            </w:r>
            <w:proofErr w:type="spellEnd"/>
            <w:r w:rsidRPr="005C1832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 xml:space="preserve">», 6 класс,  </w:t>
            </w:r>
            <w:proofErr w:type="spellStart"/>
            <w:r w:rsidRPr="005C1832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lastRenderedPageBreak/>
              <w:t>А.В.Супрычев</w:t>
            </w:r>
            <w:proofErr w:type="spellEnd"/>
            <w:r w:rsidRPr="005C1832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 xml:space="preserve"> и др.,  Симферополь, издательство «Наша школа», 2016г.</w:t>
            </w:r>
          </w:p>
          <w:p w:rsidR="0024086E" w:rsidRPr="005C1832" w:rsidRDefault="0024086E" w:rsidP="007F5FFE">
            <w:pPr>
              <w:ind w:firstLine="7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5C183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29.05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ind w:hanging="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Занимательный английский.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5C1832" w:rsidP="007F5FF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Продукты.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Шевчик А.</w:t>
            </w:r>
            <w:proofErr w:type="gram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298" w:type="pct"/>
          </w:tcPr>
          <w:p w:rsidR="0024086E" w:rsidRPr="005C1832" w:rsidRDefault="005C1832" w:rsidP="004D2C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06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https://www.yaklass.ru/p/english-language/59-klass/vocabulary-18548/food-and-drinks-18770</w:t>
              </w:r>
            </w:hyperlink>
          </w:p>
        </w:tc>
        <w:tc>
          <w:tcPr>
            <w:tcW w:w="1491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26/05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Спортивные  игры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7F5FF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Учимся  судейству. Баскетбол.</w:t>
            </w:r>
          </w:p>
          <w:p w:rsidR="0024086E" w:rsidRPr="005C1832" w:rsidRDefault="0024086E" w:rsidP="007F5FF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 xml:space="preserve">Учимся </w:t>
            </w:r>
            <w:proofErr w:type="spellStart"/>
            <w:r w:rsidRPr="005C1832">
              <w:rPr>
                <w:sz w:val="20"/>
                <w:szCs w:val="20"/>
              </w:rPr>
              <w:t>судейству</w:t>
            </w:r>
            <w:proofErr w:type="gramStart"/>
            <w:r w:rsidRPr="005C1832">
              <w:rPr>
                <w:sz w:val="20"/>
                <w:szCs w:val="20"/>
              </w:rPr>
              <w:t>.Ф</w:t>
            </w:r>
            <w:proofErr w:type="gramEnd"/>
            <w:r w:rsidRPr="005C1832">
              <w:rPr>
                <w:sz w:val="20"/>
                <w:szCs w:val="20"/>
              </w:rPr>
              <w:t>утбол</w:t>
            </w:r>
            <w:proofErr w:type="spellEnd"/>
          </w:p>
          <w:p w:rsidR="0024086E" w:rsidRPr="005C1832" w:rsidRDefault="0024086E" w:rsidP="007F5FF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Учимся выполнять  правила. Волейбол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Левченко Т.А</w:t>
            </w:r>
          </w:p>
        </w:tc>
        <w:tc>
          <w:tcPr>
            <w:tcW w:w="1298" w:type="pct"/>
          </w:tcPr>
          <w:p w:rsidR="0024086E" w:rsidRPr="005C1832" w:rsidRDefault="0024086E" w:rsidP="00510D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07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https://www.youtube.com/playlist?list=PL2YhJ0C8fsoLdO1cirRKYtAZpYRwVpt6d</w:t>
              </w:r>
            </w:hyperlink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08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https://resh.edu.ru/subject/lesson/7158/main/262291/</w:t>
              </w:r>
            </w:hyperlink>
          </w:p>
          <w:p w:rsidR="0024086E" w:rsidRPr="005C1832" w:rsidRDefault="0024086E" w:rsidP="004D2C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09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https://www.youtube.com/watch?v=RVUYgYB9L1I</w:t>
              </w:r>
            </w:hyperlink>
          </w:p>
          <w:p w:rsidR="0024086E" w:rsidRPr="005C1832" w:rsidRDefault="0024086E" w:rsidP="004D2C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24086E" w:rsidRPr="005C1832" w:rsidRDefault="0024086E" w:rsidP="00510D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10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https://russia.tv/video/show/brand_id/38405/episode_id/963882/video_id/967315/</w:t>
              </w:r>
            </w:hyperlink>
          </w:p>
          <w:p w:rsidR="0024086E" w:rsidRPr="005C1832" w:rsidRDefault="0024086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04587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Мой выбор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045872" w:rsidP="007F5FF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Мышление. Воображение. Характер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Склянова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Т.А</w:t>
            </w:r>
          </w:p>
        </w:tc>
        <w:tc>
          <w:tcPr>
            <w:tcW w:w="1298" w:type="pct"/>
          </w:tcPr>
          <w:p w:rsidR="0024086E" w:rsidRPr="005C1832" w:rsidRDefault="00045872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https://youtu.be/VIWNE-c_L1U</w:t>
            </w:r>
          </w:p>
        </w:tc>
        <w:tc>
          <w:tcPr>
            <w:tcW w:w="1491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24086E" w:rsidRPr="005C1832" w:rsidRDefault="0024086E" w:rsidP="007F5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6 – Б класс</w:t>
            </w:r>
          </w:p>
        </w:tc>
      </w:tr>
      <w:tr w:rsidR="0024086E" w:rsidRPr="005C1832" w:rsidTr="00952213">
        <w:tc>
          <w:tcPr>
            <w:tcW w:w="336" w:type="pct"/>
            <w:gridSpan w:val="2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28.05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ind w:hanging="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510D1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5C1832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Предприятия и учреждения Крыма и </w:t>
            </w:r>
          </w:p>
          <w:p w:rsidR="0024086E" w:rsidRPr="005C1832" w:rsidRDefault="0024086E" w:rsidP="00510D1A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5C1832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своего населенного пункта</w:t>
            </w:r>
          </w:p>
          <w:p w:rsidR="0024086E" w:rsidRPr="005C1832" w:rsidRDefault="0024086E" w:rsidP="00D00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Анисимова Л.Н</w:t>
            </w:r>
          </w:p>
        </w:tc>
        <w:tc>
          <w:tcPr>
            <w:tcW w:w="1298" w:type="pct"/>
          </w:tcPr>
          <w:p w:rsidR="0024086E" w:rsidRPr="005C1832" w:rsidRDefault="0024086E" w:rsidP="00510D1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en-US" w:eastAsia="ru-RU"/>
              </w:rPr>
            </w:pPr>
            <w:hyperlink r:id="rId111" w:tgtFrame="_blank" w:history="1"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user/564806/page/</w:t>
              </w:r>
              <w:proofErr w:type="spellStart"/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krymovedenie</w:t>
              </w:r>
              <w:proofErr w:type="spellEnd"/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…</w:t>
              </w:r>
              <w:proofErr w:type="spellStart"/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po</w:t>
              </w:r>
              <w:proofErr w:type="spellEnd"/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…</w:t>
              </w:r>
              <w:proofErr w:type="spellStart"/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kryma</w:t>
              </w:r>
              <w:proofErr w:type="spellEnd"/>
            </w:hyperlink>
          </w:p>
          <w:p w:rsidR="0024086E" w:rsidRPr="005C1832" w:rsidRDefault="0024086E" w:rsidP="00510D1A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  <w:p w:rsidR="0024086E" w:rsidRPr="005C1832" w:rsidRDefault="0024086E" w:rsidP="00D00E5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91" w:type="pct"/>
          </w:tcPr>
          <w:p w:rsidR="0024086E" w:rsidRPr="005C1832" w:rsidRDefault="0024086E" w:rsidP="00510D1A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</w:pPr>
            <w:r w:rsidRPr="005C1832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Учебник «</w:t>
            </w:r>
            <w:proofErr w:type="spellStart"/>
            <w:r w:rsidRPr="005C1832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Крымоведение</w:t>
            </w:r>
            <w:proofErr w:type="spellEnd"/>
            <w:r w:rsidRPr="005C1832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 xml:space="preserve">», 6 класс,  </w:t>
            </w:r>
            <w:proofErr w:type="spellStart"/>
            <w:r w:rsidRPr="005C1832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А.В.Супрычев</w:t>
            </w:r>
            <w:proofErr w:type="spellEnd"/>
            <w:r w:rsidRPr="005C1832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 xml:space="preserve"> и др.,  Симферополь, издательство «Наша школа», 2016г.</w:t>
            </w:r>
          </w:p>
          <w:p w:rsidR="0024086E" w:rsidRPr="005C1832" w:rsidRDefault="0024086E" w:rsidP="00510D1A">
            <w:pPr>
              <w:ind w:firstLine="708"/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24086E" w:rsidRPr="005C1832" w:rsidRDefault="0024086E" w:rsidP="00510D1A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  <w:p w:rsidR="0024086E" w:rsidRPr="005C1832" w:rsidRDefault="0024086E" w:rsidP="007F5FFE">
            <w:pPr>
              <w:ind w:firstLine="708"/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24086E" w:rsidRPr="005C1832" w:rsidRDefault="0024086E" w:rsidP="00D00E57">
            <w:pPr>
              <w:ind w:firstLine="7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086E" w:rsidRPr="005C1832" w:rsidTr="00952213">
        <w:tc>
          <w:tcPr>
            <w:tcW w:w="336" w:type="pct"/>
            <w:gridSpan w:val="2"/>
          </w:tcPr>
          <w:p w:rsidR="0024086E" w:rsidRPr="005C1832" w:rsidRDefault="005C183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Занимательный английский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5C1832" w:rsidP="007F5FF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Чарли Спенсер Чаплин – Великий немой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Задорожная Т.А</w:t>
            </w:r>
          </w:p>
        </w:tc>
        <w:tc>
          <w:tcPr>
            <w:tcW w:w="1298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086E" w:rsidRPr="005C1832" w:rsidTr="00952213">
        <w:tc>
          <w:tcPr>
            <w:tcW w:w="336" w:type="pct"/>
            <w:gridSpan w:val="2"/>
          </w:tcPr>
          <w:p w:rsidR="0024086E" w:rsidRPr="005C1832" w:rsidRDefault="0004587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Мой выбор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045872" w:rsidP="007F5FF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Мышление. Воображение. Характер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Склянова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Т.А</w:t>
            </w:r>
          </w:p>
        </w:tc>
        <w:tc>
          <w:tcPr>
            <w:tcW w:w="1298" w:type="pct"/>
          </w:tcPr>
          <w:p w:rsidR="0024086E" w:rsidRPr="005C1832" w:rsidRDefault="00045872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https://youtu.be/VIWNE-c_L1U</w:t>
            </w:r>
          </w:p>
        </w:tc>
        <w:tc>
          <w:tcPr>
            <w:tcW w:w="1491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086E" w:rsidRPr="005C1832" w:rsidTr="00952213">
        <w:tc>
          <w:tcPr>
            <w:tcW w:w="336" w:type="pct"/>
            <w:gridSpan w:val="2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«Спортивные игры»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7F5FF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Взаимодействие в парах. Баскетбол.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Галочкина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Е.В</w:t>
            </w:r>
          </w:p>
        </w:tc>
        <w:tc>
          <w:tcPr>
            <w:tcW w:w="1298" w:type="pct"/>
          </w:tcPr>
          <w:p w:rsidR="0024086E" w:rsidRPr="005C1832" w:rsidRDefault="0024086E" w:rsidP="00510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2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https://resh.edu.ru/subject/lesson/6169/main/191939/</w:t>
              </w:r>
            </w:hyperlink>
          </w:p>
          <w:p w:rsidR="0024086E" w:rsidRPr="005C1832" w:rsidRDefault="0024086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24086E" w:rsidRPr="005C1832" w:rsidRDefault="0024086E" w:rsidP="00510D1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3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https://infourok.ru/prezentaciya-po-fizkulture-peredacha-myacha-v-basketbole-3986506.html</w:t>
              </w:r>
            </w:hyperlink>
          </w:p>
          <w:p w:rsidR="0024086E" w:rsidRPr="005C1832" w:rsidRDefault="0024086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086E" w:rsidRPr="005C1832" w:rsidTr="00952213">
        <w:tc>
          <w:tcPr>
            <w:tcW w:w="336" w:type="pct"/>
            <w:gridSpan w:val="2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«Спортивные игры»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7F5FF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Учимся судейству. Баскетбол.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Галочкина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Е.</w:t>
            </w:r>
          </w:p>
        </w:tc>
        <w:tc>
          <w:tcPr>
            <w:tcW w:w="1298" w:type="pct"/>
          </w:tcPr>
          <w:p w:rsidR="0024086E" w:rsidRPr="005C1832" w:rsidRDefault="0024086E" w:rsidP="0024086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14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https://www.youtube.com/playlist?list=PL2YhJ0C8fsoLdO1cirRKYtAZpYRwVpt6d</w:t>
              </w:r>
            </w:hyperlink>
          </w:p>
          <w:p w:rsidR="0024086E" w:rsidRPr="005C1832" w:rsidRDefault="0024086E" w:rsidP="00510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</w:tcPr>
          <w:p w:rsidR="0024086E" w:rsidRPr="005C1832" w:rsidRDefault="0024086E" w:rsidP="0024086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15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https://russia.tv/video/show/brand_id/38405/episode_id/963882/video_id/967315/</w:t>
              </w:r>
            </w:hyperlink>
          </w:p>
          <w:p w:rsidR="0024086E" w:rsidRPr="005C1832" w:rsidRDefault="0024086E" w:rsidP="00510D1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24086E" w:rsidRPr="005C1832" w:rsidRDefault="0024086E" w:rsidP="007F5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6 – В класс</w:t>
            </w:r>
          </w:p>
        </w:tc>
      </w:tr>
      <w:tr w:rsidR="0024086E" w:rsidRPr="005C1832" w:rsidTr="00E032A0">
        <w:tc>
          <w:tcPr>
            <w:tcW w:w="288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581" w:type="pct"/>
            <w:gridSpan w:val="2"/>
          </w:tcPr>
          <w:p w:rsidR="0024086E" w:rsidRPr="005C1832" w:rsidRDefault="0024086E" w:rsidP="007F5FFE">
            <w:pPr>
              <w:ind w:hanging="10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7F5FF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Задачи с играми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Хитрова Ю.А</w:t>
            </w:r>
          </w:p>
        </w:tc>
        <w:tc>
          <w:tcPr>
            <w:tcW w:w="1298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https://resh.edu.ru/subject/lesson/1156/</w:t>
            </w:r>
          </w:p>
        </w:tc>
        <w:tc>
          <w:tcPr>
            <w:tcW w:w="1491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288" w:type="pct"/>
          </w:tcPr>
          <w:p w:rsidR="0024086E" w:rsidRPr="005C1832" w:rsidRDefault="005C183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581" w:type="pct"/>
            <w:gridSpan w:val="2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Занимательный английский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5C1832" w:rsidP="007F5FF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Чарли Спенсер Чаплин – Великий немой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Задорожная Т.А</w:t>
            </w:r>
          </w:p>
        </w:tc>
        <w:tc>
          <w:tcPr>
            <w:tcW w:w="1298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288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28.05</w:t>
            </w:r>
          </w:p>
        </w:tc>
        <w:tc>
          <w:tcPr>
            <w:tcW w:w="581" w:type="pct"/>
            <w:gridSpan w:val="2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«Спортивные игры»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7F5FF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Взаимодействие в парах. Баскетбол.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Галочкина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Е.В</w:t>
            </w:r>
          </w:p>
        </w:tc>
        <w:tc>
          <w:tcPr>
            <w:tcW w:w="1298" w:type="pct"/>
          </w:tcPr>
          <w:p w:rsidR="0024086E" w:rsidRPr="005C1832" w:rsidRDefault="0024086E" w:rsidP="00510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6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https://resh.edu.ru/subject/lesson/6169/main/191939/</w:t>
              </w:r>
            </w:hyperlink>
          </w:p>
          <w:p w:rsidR="0024086E" w:rsidRPr="005C1832" w:rsidRDefault="0024086E" w:rsidP="00D00E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24086E" w:rsidRPr="005C1832" w:rsidRDefault="0024086E" w:rsidP="00510D1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7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https://infourok.ru/prezentaciya-po-fizkulture-</w:t>
              </w:r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peredacha-myacha-v-basketbole-3986506.html</w:t>
              </w:r>
            </w:hyperlink>
          </w:p>
          <w:p w:rsidR="0024086E" w:rsidRPr="005C1832" w:rsidRDefault="0024086E" w:rsidP="00D00E57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288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29.05</w:t>
            </w:r>
          </w:p>
        </w:tc>
        <w:tc>
          <w:tcPr>
            <w:tcW w:w="581" w:type="pct"/>
            <w:gridSpan w:val="2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«Спортивные игры»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7F5FF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Учимся выполнять правила. Баскетбол.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Галочкина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Е.В</w:t>
            </w:r>
          </w:p>
        </w:tc>
        <w:tc>
          <w:tcPr>
            <w:tcW w:w="1298" w:type="pct"/>
          </w:tcPr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8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https://nsportal.ru/shkola/fizkultura-i-sport/library/2017/06/17/pravila-igry-v-basketbol</w:t>
              </w:r>
            </w:hyperlink>
          </w:p>
          <w:p w:rsidR="0024086E" w:rsidRPr="005C1832" w:rsidRDefault="0024086E" w:rsidP="00510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</w:tcPr>
          <w:p w:rsidR="0024086E" w:rsidRPr="005C1832" w:rsidRDefault="0024086E" w:rsidP="0024086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9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ua/video/preview/?filmId=8656477107989732316&amp;text=видео%20правила%20баскетбола%20кратко%20для%20школьников&amp;path=wizard&amp;parent-reqid=1590082575219177-1576319606646654853800292-production-app-host-vla-web-yp-276&amp;redircnt=1590082585.1</w:t>
              </w:r>
            </w:hyperlink>
          </w:p>
          <w:p w:rsidR="0024086E" w:rsidRPr="005C1832" w:rsidRDefault="0024086E" w:rsidP="00510D1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288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29.05</w:t>
            </w:r>
          </w:p>
        </w:tc>
        <w:tc>
          <w:tcPr>
            <w:tcW w:w="581" w:type="pct"/>
            <w:gridSpan w:val="2"/>
          </w:tcPr>
          <w:p w:rsidR="0024086E" w:rsidRPr="005C1832" w:rsidRDefault="0024086E" w:rsidP="007F5FFE">
            <w:pPr>
              <w:ind w:hanging="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510D1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5C1832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Предприятия и учреждения Крыма и </w:t>
            </w:r>
          </w:p>
          <w:p w:rsidR="0024086E" w:rsidRPr="005C1832" w:rsidRDefault="0024086E" w:rsidP="00510D1A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5C1832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своего населенного пункта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Анисимова Л.Н</w:t>
            </w:r>
          </w:p>
        </w:tc>
        <w:tc>
          <w:tcPr>
            <w:tcW w:w="1298" w:type="pct"/>
          </w:tcPr>
          <w:p w:rsidR="0024086E" w:rsidRPr="005C1832" w:rsidRDefault="0024086E" w:rsidP="00510D1A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en-US" w:eastAsia="ru-RU"/>
              </w:rPr>
            </w:pPr>
            <w:hyperlink r:id="rId120" w:tgtFrame="_blank" w:history="1"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user/564806/page/</w:t>
              </w:r>
              <w:proofErr w:type="spellStart"/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krymovedenie</w:t>
              </w:r>
              <w:proofErr w:type="spellEnd"/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…</w:t>
              </w:r>
              <w:proofErr w:type="spellStart"/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po</w:t>
              </w:r>
              <w:proofErr w:type="spellEnd"/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…</w:t>
              </w:r>
              <w:proofErr w:type="spellStart"/>
              <w:r w:rsidRPr="005C1832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kryma</w:t>
              </w:r>
              <w:proofErr w:type="spellEnd"/>
            </w:hyperlink>
          </w:p>
          <w:p w:rsidR="0024086E" w:rsidRPr="005C1832" w:rsidRDefault="0024086E" w:rsidP="00510D1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1491" w:type="pct"/>
          </w:tcPr>
          <w:p w:rsidR="0024086E" w:rsidRPr="005C1832" w:rsidRDefault="0024086E" w:rsidP="00510D1A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</w:pPr>
            <w:r w:rsidRPr="005C1832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Учебник «</w:t>
            </w:r>
            <w:proofErr w:type="spellStart"/>
            <w:r w:rsidRPr="005C1832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Крымоведение</w:t>
            </w:r>
            <w:proofErr w:type="spellEnd"/>
            <w:r w:rsidRPr="005C1832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 xml:space="preserve">», 6 класс,  </w:t>
            </w:r>
            <w:proofErr w:type="spellStart"/>
            <w:r w:rsidRPr="005C1832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А.В.Супрычев</w:t>
            </w:r>
            <w:proofErr w:type="spellEnd"/>
            <w:r w:rsidRPr="005C1832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 xml:space="preserve"> и др.,  Симферополь, издательство «Наша школа», 2016г.</w:t>
            </w:r>
          </w:p>
          <w:p w:rsidR="0024086E" w:rsidRPr="005C1832" w:rsidRDefault="0024086E" w:rsidP="00D00E57">
            <w:pPr>
              <w:ind w:firstLine="7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288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581" w:type="pct"/>
            <w:gridSpan w:val="2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Мой выбор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7F5FF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Мышление. Воображение. Характер.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Склянова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Т.А</w:t>
            </w:r>
          </w:p>
        </w:tc>
        <w:tc>
          <w:tcPr>
            <w:tcW w:w="1298" w:type="pct"/>
          </w:tcPr>
          <w:p w:rsidR="0024086E" w:rsidRPr="005C1832" w:rsidRDefault="00045872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https://youtu.be/VIWNE-c_L1U</w:t>
            </w:r>
          </w:p>
        </w:tc>
        <w:tc>
          <w:tcPr>
            <w:tcW w:w="1491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24086E" w:rsidRPr="005C1832" w:rsidRDefault="0024086E" w:rsidP="007F5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7 –А класс</w:t>
            </w:r>
          </w:p>
        </w:tc>
      </w:tr>
      <w:tr w:rsidR="0024086E" w:rsidRPr="005C1832" w:rsidTr="00E032A0">
        <w:tc>
          <w:tcPr>
            <w:tcW w:w="288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26/05</w:t>
            </w:r>
          </w:p>
        </w:tc>
        <w:tc>
          <w:tcPr>
            <w:tcW w:w="581" w:type="pct"/>
            <w:gridSpan w:val="2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История в лицах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7F5FF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 xml:space="preserve">Александр </w:t>
            </w:r>
            <w:r w:rsidRPr="005C1832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Тройнина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Е.М</w:t>
            </w:r>
          </w:p>
        </w:tc>
        <w:tc>
          <w:tcPr>
            <w:tcW w:w="1298" w:type="pct"/>
          </w:tcPr>
          <w:p w:rsidR="0024086E" w:rsidRPr="005C1832" w:rsidRDefault="0024086E" w:rsidP="0024086E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121" w:history="1">
              <w:r w:rsidRPr="005C1832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https://yandex.ru/efir?stream%20_active=category&amp;stream%20_category=ya_lessons&amp;stream_active=category&amp;stream_category=ya_lessons</w:t>
              </w:r>
            </w:hyperlink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2" w:history="1">
              <w:r w:rsidRPr="005C1832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https://resh.edu.ru/</w:t>
              </w:r>
            </w:hyperlink>
          </w:p>
        </w:tc>
        <w:tc>
          <w:tcPr>
            <w:tcW w:w="1491" w:type="pct"/>
          </w:tcPr>
          <w:p w:rsidR="0024086E" w:rsidRPr="005C1832" w:rsidRDefault="0024086E" w:rsidP="007F5FF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23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https://www.youtube.com/watch?v=ygfCo6KmimI</w:t>
              </w:r>
            </w:hyperlink>
          </w:p>
        </w:tc>
      </w:tr>
      <w:tr w:rsidR="0024086E" w:rsidRPr="005C1832" w:rsidTr="00E032A0">
        <w:tc>
          <w:tcPr>
            <w:tcW w:w="288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581" w:type="pct"/>
            <w:gridSpan w:val="2"/>
          </w:tcPr>
          <w:p w:rsidR="0024086E" w:rsidRPr="005C1832" w:rsidRDefault="0024086E" w:rsidP="007F5FFE">
            <w:pPr>
              <w:ind w:hanging="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510D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Новофедоровка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Западном Крыму. </w:t>
            </w:r>
          </w:p>
          <w:p w:rsidR="0024086E" w:rsidRPr="005C1832" w:rsidRDefault="0024086E" w:rsidP="00510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Практическая работа №12.«Обозначение на контурной карте своего населенного пункта и населенных пунктов Крыма, соседних районов»</w:t>
            </w:r>
          </w:p>
          <w:p w:rsidR="0024086E" w:rsidRPr="005C1832" w:rsidRDefault="0024086E" w:rsidP="007F5FFE">
            <w:pPr>
              <w:pStyle w:val="c1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Пересыпко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З.В</w:t>
            </w:r>
          </w:p>
        </w:tc>
        <w:tc>
          <w:tcPr>
            <w:tcW w:w="1298" w:type="pct"/>
          </w:tcPr>
          <w:p w:rsidR="0024086E" w:rsidRPr="005C1832" w:rsidRDefault="0024086E" w:rsidP="0095221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24086E" w:rsidRPr="005C1832" w:rsidRDefault="0024086E" w:rsidP="00D00E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5C183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https://www.yandex.ru/search/?lr=177075&amp;offline_search=1&amp;text=%D0%B0%D0%B4%D0%BC%D0%B8%D0%BD%D0%B8%D1%81%D1%82%D1%80%D0%B0%D1%82%D0%B8%D0%B2%D0%BD%D0%B0%D1%8F%20%D0%BA%D0%B0%D1%80%D1%82%D0%B0%20%D0%9A%D1%80%D1</w:t>
            </w:r>
            <w:proofErr w:type="gramEnd"/>
            <w:r w:rsidRPr="005C183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%8B%D0%BC%D0%B0</w:t>
            </w:r>
          </w:p>
        </w:tc>
      </w:tr>
      <w:tr w:rsidR="0024086E" w:rsidRPr="005C1832" w:rsidTr="00E032A0">
        <w:tc>
          <w:tcPr>
            <w:tcW w:w="288" w:type="pct"/>
          </w:tcPr>
          <w:p w:rsidR="0024086E" w:rsidRPr="005C1832" w:rsidRDefault="005C183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581" w:type="pct"/>
            <w:gridSpan w:val="2"/>
          </w:tcPr>
          <w:p w:rsidR="0024086E" w:rsidRPr="005C1832" w:rsidRDefault="0024086E" w:rsidP="007F5FFE">
            <w:pPr>
              <w:ind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Увлекательный мир английского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5C1832" w:rsidP="007F5FF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Контроль и обобщение усвоенных знаний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Задорожная Т.А</w:t>
            </w:r>
          </w:p>
        </w:tc>
        <w:tc>
          <w:tcPr>
            <w:tcW w:w="1298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288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26/05</w:t>
            </w:r>
          </w:p>
        </w:tc>
        <w:tc>
          <w:tcPr>
            <w:tcW w:w="581" w:type="pct"/>
            <w:gridSpan w:val="2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Спортивные  игры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Волейбол</w:t>
            </w:r>
            <w:proofErr w:type="gram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тбивание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 мяча  кулаком. Верхняя  и нижняя передачи  мяча.</w:t>
            </w:r>
          </w:p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Прием  мяча  снизу, техника  прямой нижней  подачи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Левченко Т.А</w:t>
            </w:r>
          </w:p>
        </w:tc>
        <w:tc>
          <w:tcPr>
            <w:tcW w:w="1298" w:type="pct"/>
          </w:tcPr>
          <w:p w:rsidR="0024086E" w:rsidRPr="005C1832" w:rsidRDefault="0024086E" w:rsidP="00510D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24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https://infourok.ru/voleybol-verhnyaya-peredacha-myacha-844957.html</w:t>
              </w:r>
            </w:hyperlink>
          </w:p>
          <w:p w:rsidR="0024086E" w:rsidRPr="005C1832" w:rsidRDefault="0024086E" w:rsidP="00D00E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D00E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D00E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25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https://kopilkaurokov.ru/fizkultura/uroki/volieibol_priiem_miacha_snizu_dvumia_rukami</w:t>
              </w:r>
            </w:hyperlink>
          </w:p>
          <w:p w:rsidR="0024086E" w:rsidRPr="005C1832" w:rsidRDefault="0024086E" w:rsidP="00D00E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24086E" w:rsidRPr="005C1832" w:rsidRDefault="0024086E" w:rsidP="00510D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26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5903074012550193938&amp;text=Волейбол.Отбивание%20мяча%20кулаком.%20Верхняя%20и%20нижняя%20передачи%20мяча.&amp;path=wizard&amp;parent-reqid=1589992789127476-1359239729900153350200123-production-app-host-man-web-yp-280&amp;redircnt=1589992820.1</w:t>
              </w:r>
            </w:hyperlink>
          </w:p>
          <w:p w:rsidR="0024086E" w:rsidRPr="005C1832" w:rsidRDefault="0024086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24086E" w:rsidRPr="005C1832" w:rsidRDefault="0024086E" w:rsidP="007F5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 – Б класс</w:t>
            </w:r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ind w:hanging="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510D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Новофедоровка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Западном Крыму. </w:t>
            </w:r>
          </w:p>
          <w:p w:rsidR="0024086E" w:rsidRPr="005C1832" w:rsidRDefault="0024086E" w:rsidP="00510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Практическая работа №12.«Обозначение на контурной карте своего населенного пункта и населенных пунктов Крыма, соседних районов»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Пересыпко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З.В</w:t>
            </w:r>
          </w:p>
        </w:tc>
        <w:tc>
          <w:tcPr>
            <w:tcW w:w="1298" w:type="pct"/>
          </w:tcPr>
          <w:p w:rsidR="0024086E" w:rsidRPr="005C1832" w:rsidRDefault="0024086E" w:rsidP="0095221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24086E" w:rsidRPr="005C1832" w:rsidRDefault="0024086E" w:rsidP="00D00E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5C183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https://www.yandex.ru/search/?lr=177075&amp;offline_search=1&amp;text=%D0%B0%D0%B4%D0%BC%D0%B8%D0%BD%D0%B8%D1%81%D1%82%D1%80%D0%B0%D1%82%D0%B8%D0%B2%D0%BD%D0%B0%D1%8F%20%D0%BA%D0%B0%D1%80%D1%82%D0%B0%20%D0%9A%D1%80%D1</w:t>
            </w:r>
            <w:proofErr w:type="gramEnd"/>
            <w:r w:rsidRPr="005C183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%8B%D0%BC%D0%B0</w:t>
            </w:r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27/05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История в лицах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7F5FF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 xml:space="preserve">Александр </w:t>
            </w:r>
            <w:r w:rsidRPr="005C1832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Тройнина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Е.М</w:t>
            </w:r>
          </w:p>
        </w:tc>
        <w:tc>
          <w:tcPr>
            <w:tcW w:w="1298" w:type="pct"/>
          </w:tcPr>
          <w:p w:rsidR="0024086E" w:rsidRPr="005C1832" w:rsidRDefault="0024086E" w:rsidP="0024086E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127" w:history="1">
              <w:r w:rsidRPr="005C1832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https://yandex.ru/efir?stream%20_active=category&amp;stream%20_category=ya_lessons&amp;stream_active=category&amp;stream_category=ya_lessons</w:t>
              </w:r>
            </w:hyperlink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28" w:history="1">
              <w:r w:rsidRPr="005C1832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https://resh.edu.ru/</w:t>
              </w:r>
            </w:hyperlink>
          </w:p>
        </w:tc>
        <w:tc>
          <w:tcPr>
            <w:tcW w:w="1491" w:type="pct"/>
          </w:tcPr>
          <w:p w:rsidR="0024086E" w:rsidRPr="005C1832" w:rsidRDefault="0024086E" w:rsidP="007F5FF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29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https://www.youtube.com/watch?v=ygfCo6KmimI</w:t>
              </w:r>
            </w:hyperlink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26/05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Спортивные  игры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7F5FFE">
            <w:pPr>
              <w:pStyle w:val="c1"/>
              <w:rPr>
                <w:sz w:val="20"/>
                <w:szCs w:val="20"/>
              </w:rPr>
            </w:pPr>
            <w:proofErr w:type="spellStart"/>
            <w:r w:rsidRPr="005C1832">
              <w:rPr>
                <w:sz w:val="20"/>
                <w:szCs w:val="20"/>
              </w:rPr>
              <w:t>Волейбол</w:t>
            </w:r>
            <w:proofErr w:type="gramStart"/>
            <w:r w:rsidRPr="005C1832">
              <w:rPr>
                <w:sz w:val="20"/>
                <w:szCs w:val="20"/>
              </w:rPr>
              <w:t>.О</w:t>
            </w:r>
            <w:proofErr w:type="gramEnd"/>
            <w:r w:rsidRPr="005C1832">
              <w:rPr>
                <w:sz w:val="20"/>
                <w:szCs w:val="20"/>
              </w:rPr>
              <w:t>тбивание</w:t>
            </w:r>
            <w:proofErr w:type="spellEnd"/>
            <w:r w:rsidRPr="005C1832">
              <w:rPr>
                <w:sz w:val="20"/>
                <w:szCs w:val="20"/>
              </w:rPr>
              <w:t xml:space="preserve">  мяча  кулаком. Верхняя  и нижняя передачи  мяча.</w:t>
            </w:r>
          </w:p>
          <w:p w:rsidR="0024086E" w:rsidRPr="005C1832" w:rsidRDefault="0024086E" w:rsidP="007F5FF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Прием  мяча  снизу, техника  прямой нижней  подачи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Левченко Т.А</w:t>
            </w:r>
          </w:p>
        </w:tc>
        <w:tc>
          <w:tcPr>
            <w:tcW w:w="1298" w:type="pct"/>
          </w:tcPr>
          <w:p w:rsidR="0024086E" w:rsidRPr="005C1832" w:rsidRDefault="0024086E" w:rsidP="00510D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30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https://infourok.ru/voleybol-verhnyaya-peredacha-myacha-844957.html</w:t>
              </w:r>
            </w:hyperlink>
          </w:p>
          <w:p w:rsidR="0024086E" w:rsidRPr="005C1832" w:rsidRDefault="0024086E" w:rsidP="00D00E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D00E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D00E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31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https://kopilkaurokov.ru/fizkultura/uroki/volieibol_priiem_miacha_snizu_dvumia_rukami</w:t>
              </w:r>
            </w:hyperlink>
          </w:p>
          <w:p w:rsidR="0024086E" w:rsidRPr="005C1832" w:rsidRDefault="0024086E" w:rsidP="00D00E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24086E" w:rsidRPr="005C1832" w:rsidRDefault="0024086E" w:rsidP="00510D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32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5903074012550193938&amp;text=Волейбол.Отбивание%20мяча%20кулаком.%20Верхняя%20и%20нижняя%20передачи%20мяча.&amp;path=wizard&amp;parent-reqid=1589992789127476-1359239729900153350200123-production-app-host-man-web-yp-280&amp;redircnt=1589992820.1</w:t>
              </w:r>
            </w:hyperlink>
          </w:p>
          <w:p w:rsidR="0024086E" w:rsidRPr="005C1832" w:rsidRDefault="0024086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5C183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ind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Увлекательный мир английского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5C1832" w:rsidP="007F5FF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Контроль и обобщение усвоенных знаний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Задорожная Т.А</w:t>
            </w:r>
          </w:p>
        </w:tc>
        <w:tc>
          <w:tcPr>
            <w:tcW w:w="1298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24086E" w:rsidRPr="005C1832" w:rsidRDefault="0024086E" w:rsidP="007F5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7 – В класс</w:t>
            </w:r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ind w:hanging="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510D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Новофедоровка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Западном Крыму. </w:t>
            </w:r>
          </w:p>
          <w:p w:rsidR="0024086E" w:rsidRPr="005C1832" w:rsidRDefault="0024086E" w:rsidP="00510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Практическая работа №12.«Обозначение на контурной карте своего населенного пункта и населенных пунктов Крыма, соседних районов»</w:t>
            </w:r>
          </w:p>
          <w:p w:rsidR="0024086E" w:rsidRPr="005C1832" w:rsidRDefault="0024086E" w:rsidP="007F5FFE">
            <w:pPr>
              <w:pStyle w:val="c1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Пересыпко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З.В</w:t>
            </w:r>
          </w:p>
        </w:tc>
        <w:tc>
          <w:tcPr>
            <w:tcW w:w="1298" w:type="pct"/>
          </w:tcPr>
          <w:p w:rsidR="0024086E" w:rsidRPr="005C1832" w:rsidRDefault="0024086E" w:rsidP="0095221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24086E" w:rsidRPr="005C1832" w:rsidRDefault="0024086E" w:rsidP="00D00E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5C183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https://www.yandex.ru/search/?lr=177075&amp;offline_search=1&amp;text=%D0%B0%D0%B4%D0%BC%D0%B8%D0%BD%D0%B8%D1%81%D1%82%D1%80%D0%B0%D1%82%D0%B8%D0%B2%D0%BD%D0%B0%D1%8F%20%D0%BA%D0%B0%D1%80%D1%82%D0%B0%20%D0%9A%D1%80%D1</w:t>
            </w:r>
            <w:proofErr w:type="gramEnd"/>
            <w:r w:rsidRPr="005C183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%8B%D0%BC%D0%B0</w:t>
            </w:r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27/05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История в лицах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7F5FF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 xml:space="preserve">Александр </w:t>
            </w:r>
            <w:r w:rsidRPr="005C1832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Тройнина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Е.М</w:t>
            </w:r>
          </w:p>
        </w:tc>
        <w:tc>
          <w:tcPr>
            <w:tcW w:w="1298" w:type="pct"/>
          </w:tcPr>
          <w:p w:rsidR="0024086E" w:rsidRPr="005C1832" w:rsidRDefault="0024086E" w:rsidP="0024086E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133" w:history="1">
              <w:r w:rsidRPr="005C1832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https://yandex.ru/efir?stream%20_active=category&amp;stream%20_category=ya_lessons&amp;stream_active=category&amp;stream_category=ya_lessons</w:t>
              </w:r>
            </w:hyperlink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34" w:history="1">
              <w:r w:rsidRPr="005C1832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https://resh.edu.ru/</w:t>
              </w:r>
            </w:hyperlink>
          </w:p>
        </w:tc>
        <w:tc>
          <w:tcPr>
            <w:tcW w:w="1491" w:type="pct"/>
          </w:tcPr>
          <w:p w:rsidR="0024086E" w:rsidRPr="005C1832" w:rsidRDefault="0024086E" w:rsidP="007F5FF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35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https://www.youtube.com/watch?v=ygfCo6KmimI</w:t>
              </w:r>
            </w:hyperlink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5C183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28.05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Увлекательный мир английского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5C1832" w:rsidP="007F5FF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Контроль и обобщение усвоенных знаний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Задорожная Т.А</w:t>
            </w:r>
          </w:p>
        </w:tc>
        <w:tc>
          <w:tcPr>
            <w:tcW w:w="1298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«Спортивные игры»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7F5FF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Футбол. Приемы игры в футбол.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Галочкина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Е.В</w:t>
            </w:r>
          </w:p>
        </w:tc>
        <w:tc>
          <w:tcPr>
            <w:tcW w:w="1298" w:type="pct"/>
          </w:tcPr>
          <w:p w:rsidR="0024086E" w:rsidRPr="005C1832" w:rsidRDefault="0024086E" w:rsidP="00510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6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https://resh.edu.ru/subject/lesson/1095/</w:t>
              </w:r>
            </w:hyperlink>
          </w:p>
          <w:p w:rsidR="0024086E" w:rsidRPr="005C1832" w:rsidRDefault="0024086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24086E" w:rsidRPr="005C1832" w:rsidRDefault="0024086E" w:rsidP="00510D1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7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http://www.myshared.ru/slide/813661/</w:t>
              </w:r>
            </w:hyperlink>
          </w:p>
          <w:p w:rsidR="0024086E" w:rsidRPr="005C1832" w:rsidRDefault="0024086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«Спортивные игры»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240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Волейбол. </w:t>
            </w:r>
          </w:p>
          <w:p w:rsidR="0024086E" w:rsidRPr="005C1832" w:rsidRDefault="0024086E" w:rsidP="0024086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Отбивание  мяча  кулаком. Верхняя  и нижняя передачи  мяча.</w:t>
            </w:r>
          </w:p>
          <w:p w:rsidR="0024086E" w:rsidRPr="005C1832" w:rsidRDefault="0024086E" w:rsidP="0024086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Отбивание  мяча  кулаком. Верхняя  и нижняя передачи  мяча.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Галочкина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Е.В</w:t>
            </w:r>
          </w:p>
        </w:tc>
        <w:tc>
          <w:tcPr>
            <w:tcW w:w="1298" w:type="pct"/>
          </w:tcPr>
          <w:p w:rsidR="0024086E" w:rsidRPr="005C1832" w:rsidRDefault="0024086E" w:rsidP="0024086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38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https://infourok.ru/voleybol-verhnyaya-peredacha-myacha-844957.html</w:t>
              </w:r>
            </w:hyperlink>
          </w:p>
          <w:p w:rsidR="0024086E" w:rsidRPr="005C1832" w:rsidRDefault="0024086E" w:rsidP="00510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</w:tcPr>
          <w:p w:rsidR="0024086E" w:rsidRPr="005C1832" w:rsidRDefault="0024086E" w:rsidP="0024086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39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5903074012550193938&amp;text=Волейбол.Отбивание%20мяча%20кулаком.%20Верхняя%20и%20нижняя%20передачи%20мяча.&amp;path=wizard&amp;parent-reqid=1589992789127476-1359239729900153350200123-production-app-host-man-web-yp-280&amp;redircnt=1589992820.1</w:t>
              </w:r>
            </w:hyperlink>
          </w:p>
          <w:p w:rsidR="0024086E" w:rsidRPr="005C1832" w:rsidRDefault="0024086E" w:rsidP="00510D1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24086E" w:rsidRPr="005C1832" w:rsidRDefault="0024086E" w:rsidP="007F5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8 –А класс</w:t>
            </w:r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27/05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Спортивные  игры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Волейбол</w:t>
            </w:r>
            <w:proofErr w:type="gram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ерхняя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 и нижняя передачи  мяча.</w:t>
            </w:r>
          </w:p>
          <w:p w:rsidR="0024086E" w:rsidRPr="005C1832" w:rsidRDefault="0024086E" w:rsidP="007F5F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Прием  мяча  снизу, техника  прямой нижней  подачи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Левченко Т.А.</w:t>
            </w:r>
          </w:p>
        </w:tc>
        <w:tc>
          <w:tcPr>
            <w:tcW w:w="1298" w:type="pct"/>
          </w:tcPr>
          <w:p w:rsidR="0024086E" w:rsidRPr="005C1832" w:rsidRDefault="0024086E" w:rsidP="00510D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40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https://resh.edu.ru/subject/lesson/1390/</w:t>
              </w:r>
            </w:hyperlink>
          </w:p>
          <w:p w:rsidR="0024086E" w:rsidRPr="005C1832" w:rsidRDefault="0024086E" w:rsidP="00D00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D00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41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https://kopilkaurokov.ru/fizkultura/uroki/volieibol_priiem_miacha_snizu_dvumia_rukami</w:t>
              </w:r>
            </w:hyperlink>
          </w:p>
          <w:p w:rsidR="0024086E" w:rsidRPr="005C1832" w:rsidRDefault="0024086E" w:rsidP="00D00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</w:tcPr>
          <w:p w:rsidR="0024086E" w:rsidRPr="005C1832" w:rsidRDefault="0024086E" w:rsidP="00510D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42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https://football-match24.com/priyom-peredacha-myacha-v-volejbole-texnika-verxnej-i-nizhnej-peredachi.html</w:t>
              </w:r>
            </w:hyperlink>
          </w:p>
          <w:p w:rsidR="0024086E" w:rsidRPr="005C1832" w:rsidRDefault="0024086E" w:rsidP="00510D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История в лицах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D00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  <w:r w:rsidRPr="005C1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Богатикова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Н.В</w:t>
            </w:r>
          </w:p>
        </w:tc>
        <w:tc>
          <w:tcPr>
            <w:tcW w:w="1298" w:type="pct"/>
          </w:tcPr>
          <w:p w:rsidR="0024086E" w:rsidRPr="005C1832" w:rsidRDefault="0024086E" w:rsidP="0024086E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143" w:history="1">
              <w:r w:rsidRPr="005C1832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https://yandex.ru/efir?stream%20_active=category&amp;stream%20_category=ya_lessons&amp;stream_active=category&amp;stream_category=ya_lessons</w:t>
              </w:r>
            </w:hyperlink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44" w:history="1">
              <w:r w:rsidRPr="005C1832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https://resh.edu.ru/</w:t>
              </w:r>
            </w:hyperlink>
          </w:p>
        </w:tc>
        <w:tc>
          <w:tcPr>
            <w:tcW w:w="1491" w:type="pct"/>
          </w:tcPr>
          <w:p w:rsidR="0024086E" w:rsidRPr="005C1832" w:rsidRDefault="0024086E" w:rsidP="007F5FF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45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https://www.youtube.com/watch?v=ygfCo6KmimI</w:t>
              </w:r>
            </w:hyperlink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5C183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Занимательный английский.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5C1832" w:rsidP="007F5F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Пробное выполнение экзаменационной работы. Письменная часть.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Шевчик А.</w:t>
            </w:r>
            <w:proofErr w:type="gram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298" w:type="pct"/>
          </w:tcPr>
          <w:p w:rsidR="0024086E" w:rsidRPr="005C1832" w:rsidRDefault="005C183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6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https://en-oge.sdamgia.ru/test?id=837319</w:t>
              </w:r>
            </w:hyperlink>
          </w:p>
        </w:tc>
        <w:tc>
          <w:tcPr>
            <w:tcW w:w="1491" w:type="pct"/>
          </w:tcPr>
          <w:p w:rsidR="0024086E" w:rsidRPr="005C1832" w:rsidRDefault="0024086E" w:rsidP="007F5FF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24086E" w:rsidP="00510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4086E" w:rsidRPr="005C1832" w:rsidRDefault="0024086E" w:rsidP="007F5FFE">
            <w:pPr>
              <w:ind w:lef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510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Физико-географическое районирование Крымского полуострова. </w:t>
            </w:r>
          </w:p>
          <w:p w:rsidR="0024086E" w:rsidRPr="005C1832" w:rsidRDefault="0024086E" w:rsidP="00510D1A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Главная гряда Крымских гор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Пересыпко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З.В</w:t>
            </w:r>
          </w:p>
        </w:tc>
        <w:tc>
          <w:tcPr>
            <w:tcW w:w="1298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24086E" w:rsidRPr="005C1832" w:rsidRDefault="0024086E" w:rsidP="00D00E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24086E" w:rsidRPr="005C1832" w:rsidRDefault="0024086E" w:rsidP="0095221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47" w:history="1">
              <w:proofErr w:type="gramStart"/>
              <w:r w:rsidRPr="005C183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https://yandex.ru/video/preview/?filmId=10939582814277682979&amp;text=%D0%93%D0%BB%D0%B0%D0%B2%D0%BD%D0%B0%D1%8F+%D0%B3%D1%80%D1%8F%D0%B4%D0%B0+%D0%9A%D1%80%D1%8B%D0%BC%D1%81%D0%BA%D0%B8%D1%85+%D0%B3%D0%BE%D1%80</w:t>
              </w:r>
            </w:hyperlink>
            <w:proofErr w:type="gramEnd"/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7F5FF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Текстовые задачи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Хитрова Ю.А</w:t>
            </w:r>
          </w:p>
        </w:tc>
        <w:tc>
          <w:tcPr>
            <w:tcW w:w="1298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https://resh.edu.ru/subject/lesson/1089/</w:t>
            </w:r>
          </w:p>
        </w:tc>
        <w:tc>
          <w:tcPr>
            <w:tcW w:w="1491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24086E" w:rsidRPr="005C1832" w:rsidRDefault="0024086E" w:rsidP="007F5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8 – Б класс</w:t>
            </w:r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История в лицах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7F5FFE">
            <w:pPr>
              <w:pStyle w:val="c1"/>
              <w:rPr>
                <w:sz w:val="20"/>
                <w:szCs w:val="20"/>
                <w:lang w:val="en-US"/>
              </w:rPr>
            </w:pPr>
            <w:r w:rsidRPr="005C1832">
              <w:rPr>
                <w:sz w:val="20"/>
                <w:szCs w:val="20"/>
              </w:rPr>
              <w:t xml:space="preserve">Александр </w:t>
            </w:r>
            <w:r w:rsidRPr="005C1832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Богатикова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Н.В</w:t>
            </w:r>
          </w:p>
        </w:tc>
        <w:tc>
          <w:tcPr>
            <w:tcW w:w="1298" w:type="pct"/>
          </w:tcPr>
          <w:p w:rsidR="0024086E" w:rsidRPr="005C1832" w:rsidRDefault="0024086E" w:rsidP="0024086E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148" w:history="1">
              <w:r w:rsidRPr="005C1832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https://yandex.ru/efir?stream%20_active=category&amp;stream%20_category=ya_lessons&amp;st</w:t>
              </w:r>
              <w:r w:rsidRPr="005C1832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lastRenderedPageBreak/>
                <w:t>ream_active=category&amp;stream_category=ya_lessons</w:t>
              </w:r>
            </w:hyperlink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49" w:history="1">
              <w:r w:rsidRPr="005C1832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https://resh.edu.ru/</w:t>
              </w:r>
            </w:hyperlink>
          </w:p>
        </w:tc>
        <w:tc>
          <w:tcPr>
            <w:tcW w:w="1491" w:type="pct"/>
          </w:tcPr>
          <w:p w:rsidR="0024086E" w:rsidRPr="005C1832" w:rsidRDefault="0024086E" w:rsidP="007F5FF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0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https://www.youtube.com/watch?v=ygfCo6KmimI</w:t>
              </w:r>
            </w:hyperlink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26.05.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Арт-дизайн</w:t>
            </w:r>
            <w:proofErr w:type="spellEnd"/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7F5F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Дизайнеры одежды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Бондаренко Ю.А</w:t>
            </w:r>
          </w:p>
        </w:tc>
        <w:tc>
          <w:tcPr>
            <w:tcW w:w="1298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1" w:history="1">
              <w:r w:rsidRPr="005C183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https://homyrouz.ru/raznoe-2/samye-izvestnye-modelery-rossii-top-20-rossijskie-dizajnery-2018.html</w:t>
              </w:r>
            </w:hyperlink>
          </w:p>
        </w:tc>
        <w:tc>
          <w:tcPr>
            <w:tcW w:w="1491" w:type="pct"/>
          </w:tcPr>
          <w:p w:rsidR="0024086E" w:rsidRPr="005C1832" w:rsidRDefault="0024086E" w:rsidP="007F5FF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2" w:history="1">
              <w:r w:rsidRPr="005C183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https://www.youtube.com/watch?v=nyQRUJKrwg4</w:t>
              </w:r>
            </w:hyperlink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«Спортивные игры»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510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Волейбол. </w:t>
            </w:r>
          </w:p>
          <w:p w:rsidR="0024086E" w:rsidRPr="005C1832" w:rsidRDefault="0024086E" w:rsidP="00510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Отбивание  мяча  кулаком. Верхняя  и нижняя передачи  мяча.</w:t>
            </w:r>
          </w:p>
          <w:p w:rsidR="0024086E" w:rsidRPr="005C1832" w:rsidRDefault="0024086E" w:rsidP="00510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Нижняя  прямая  подача  мяча.</w:t>
            </w:r>
          </w:p>
          <w:p w:rsidR="0024086E" w:rsidRPr="005C1832" w:rsidRDefault="0024086E" w:rsidP="00510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Прием  мяча  снизу, техника  прямой нижней  подачи.</w:t>
            </w:r>
          </w:p>
          <w:p w:rsidR="0024086E" w:rsidRPr="005C1832" w:rsidRDefault="0024086E" w:rsidP="00510D1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Прием мяча снизу и сверху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Галочкина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Е.В</w:t>
            </w:r>
          </w:p>
        </w:tc>
        <w:tc>
          <w:tcPr>
            <w:tcW w:w="1298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510D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53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https://infourok.ru/voleybol-verhnyaya-peredacha-myacha-844957.html</w:t>
              </w:r>
            </w:hyperlink>
          </w:p>
          <w:p w:rsidR="0024086E" w:rsidRPr="005C1832" w:rsidRDefault="0024086E" w:rsidP="007F5F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</w:tcPr>
          <w:p w:rsidR="0024086E" w:rsidRPr="005C1832" w:rsidRDefault="0024086E" w:rsidP="00510D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54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5903074012550193938&amp;text=Волейбол.Отбивание%20мяча%20кулаком.%20Верхняя%20и%20нижняя%20передачи%20мяча.&amp;path=wizard&amp;parent-reqid=1589992789127476-1359239729900153350200123-production-app-host-man-web-yp-280&amp;redircnt=1589992820.1</w:t>
              </w:r>
            </w:hyperlink>
          </w:p>
          <w:p w:rsidR="0024086E" w:rsidRPr="005C1832" w:rsidRDefault="0024086E" w:rsidP="00D00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24086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5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https://yandex.ua/video/preview/?filmId=8571977071388718438&amp;from=tabbar&amp;parent-reqid=1590084339002381-513877648757451859200292-production-app-host-man-web-yp-284&amp;text=прием+мяча+сверху+двумя+руками+в+волейболе</w:t>
              </w:r>
            </w:hyperlink>
          </w:p>
          <w:p w:rsidR="0024086E" w:rsidRPr="005C1832" w:rsidRDefault="0024086E" w:rsidP="002408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6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https://yandex.ua/video/preview/?filmId=10239068048113663383&amp;from=tabbar&amp;text=прием+мяча+сверху+двумя+руками+в+волейболе</w:t>
              </w:r>
            </w:hyperlink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5C183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28.05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Занимательный английский.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5C1832" w:rsidP="007F5F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Пробное выполнение экзаменационной работы. Письменная часть.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Шевчик А.</w:t>
            </w:r>
            <w:proofErr w:type="gram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298" w:type="pct"/>
          </w:tcPr>
          <w:p w:rsidR="0024086E" w:rsidRPr="005C1832" w:rsidRDefault="005C183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7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https://en-oge.sdamgia.ru/test?id=837319</w:t>
              </w:r>
            </w:hyperlink>
          </w:p>
        </w:tc>
        <w:tc>
          <w:tcPr>
            <w:tcW w:w="1491" w:type="pct"/>
          </w:tcPr>
          <w:p w:rsidR="0024086E" w:rsidRPr="005C1832" w:rsidRDefault="0024086E" w:rsidP="007F5FF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24086E" w:rsidP="00510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4086E" w:rsidRPr="005C1832" w:rsidRDefault="0024086E" w:rsidP="007F5FFE">
            <w:pPr>
              <w:ind w:lef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510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Физико-географическое районирование Крымского полуострова. </w:t>
            </w:r>
          </w:p>
          <w:p w:rsidR="0024086E" w:rsidRPr="005C1832" w:rsidRDefault="0024086E" w:rsidP="00510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Главная гряда Крымских гор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Пересыпко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З.В</w:t>
            </w:r>
          </w:p>
        </w:tc>
        <w:tc>
          <w:tcPr>
            <w:tcW w:w="1298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24086E" w:rsidRPr="005C1832" w:rsidRDefault="0024086E" w:rsidP="0095221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58" w:history="1">
              <w:proofErr w:type="gramStart"/>
              <w:r w:rsidRPr="005C183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https://yandex.ru/video/preview/?filmId=10939582814277682979&amp;text=%D0%93%D0%BB%D0%B0%D0%B2%D0%BD%D0%B0%D1%8F+%D0%B3%D1%80%D1%8F%D0%B4%D0%B0+%D0%9A%D1%80%D1%8B%D0%BC%D1%81%D0%BA%D0%B8%D1%85+%D0%B3%D0%BE%D1%80</w:t>
              </w:r>
            </w:hyperlink>
            <w:proofErr w:type="gramEnd"/>
          </w:p>
        </w:tc>
      </w:tr>
      <w:tr w:rsidR="0024086E" w:rsidRPr="005C1832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24086E" w:rsidRPr="005C1832" w:rsidRDefault="0024086E" w:rsidP="007F5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8 – В класс</w:t>
            </w:r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26.05.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Арт-дизайн</w:t>
            </w:r>
            <w:proofErr w:type="spellEnd"/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7F5F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Дизайнеры одежды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Бондаренко Ю.А</w:t>
            </w:r>
          </w:p>
        </w:tc>
        <w:tc>
          <w:tcPr>
            <w:tcW w:w="1298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9" w:history="1">
              <w:r w:rsidRPr="005C183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https://homyrouz.ru/raznoe-2/samye-izvestnye-modelery-rossii-top-20-rossijskie-dizajnery-2018.html</w:t>
              </w:r>
            </w:hyperlink>
          </w:p>
        </w:tc>
        <w:tc>
          <w:tcPr>
            <w:tcW w:w="1491" w:type="pct"/>
          </w:tcPr>
          <w:p w:rsidR="0024086E" w:rsidRPr="005C1832" w:rsidRDefault="0024086E" w:rsidP="007F5FF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0" w:history="1">
              <w:r w:rsidRPr="005C183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https://www.youtube.com/watch?v=nyQRUJKrwg4</w:t>
              </w:r>
            </w:hyperlink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История в лицах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7F5FFE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 xml:space="preserve">Александр </w:t>
            </w:r>
            <w:r w:rsidRPr="005C1832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Богатикова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Н.В</w:t>
            </w:r>
          </w:p>
        </w:tc>
        <w:tc>
          <w:tcPr>
            <w:tcW w:w="1298" w:type="pct"/>
          </w:tcPr>
          <w:p w:rsidR="0024086E" w:rsidRPr="005C1832" w:rsidRDefault="0024086E" w:rsidP="0024086E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161" w:history="1">
              <w:r w:rsidRPr="005C1832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https://yandex.ru/efir?stream%20_active=category&amp;stream%20_category=ya_lessons&amp;stream_active=category&amp;stream_category=ya_lessons</w:t>
              </w:r>
            </w:hyperlink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62" w:history="1">
              <w:r w:rsidRPr="005C1832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https://resh.edu.ru/</w:t>
              </w:r>
            </w:hyperlink>
          </w:p>
        </w:tc>
        <w:tc>
          <w:tcPr>
            <w:tcW w:w="1491" w:type="pct"/>
          </w:tcPr>
          <w:p w:rsidR="0024086E" w:rsidRPr="005C1832" w:rsidRDefault="0024086E" w:rsidP="007F5FF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63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https://www.youtube.com/watch?v=ygfCo6KmimI</w:t>
              </w:r>
            </w:hyperlink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27/05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Спортивные  игры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Волейбол</w:t>
            </w:r>
            <w:proofErr w:type="gram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ерхняя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 и нижняя передачи  мяча.</w:t>
            </w:r>
          </w:p>
          <w:p w:rsidR="0024086E" w:rsidRPr="005C1832" w:rsidRDefault="0024086E" w:rsidP="007F5F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Прием  мяча  снизу, техника  прямой нижней  подачи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Левченко Т.А.</w:t>
            </w:r>
          </w:p>
        </w:tc>
        <w:tc>
          <w:tcPr>
            <w:tcW w:w="1298" w:type="pct"/>
          </w:tcPr>
          <w:p w:rsidR="0024086E" w:rsidRPr="005C1832" w:rsidRDefault="0024086E" w:rsidP="00510D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64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https://resh.edu.ru/subject/lesson/1390/</w:t>
              </w:r>
            </w:hyperlink>
          </w:p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86E" w:rsidRPr="005C1832" w:rsidRDefault="0024086E" w:rsidP="0024086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65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https://kopilkaurokov.ru/fizkultura/uroki/volieibol_priiem_miacha_snizu_dvumia_rukami</w:t>
              </w:r>
            </w:hyperlink>
          </w:p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</w:tcPr>
          <w:p w:rsidR="0024086E" w:rsidRPr="005C1832" w:rsidRDefault="0024086E" w:rsidP="00510D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66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https://football-match24.com/priyom-peredacha-myacha-v-volejbole-texnika-verxnej-i-nizhnej-peredachi.html</w:t>
              </w:r>
            </w:hyperlink>
          </w:p>
          <w:p w:rsidR="0024086E" w:rsidRPr="005C1832" w:rsidRDefault="0024086E" w:rsidP="00510D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5C183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28.05</w:t>
            </w:r>
          </w:p>
        </w:tc>
        <w:tc>
          <w:tcPr>
            <w:tcW w:w="533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Занимательный английский.</w:t>
            </w:r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5C1832" w:rsidP="007F5F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Пробное выполнение экзаменационной работы. Письменная часть.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Шевчик А.</w:t>
            </w:r>
            <w:proofErr w:type="gram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298" w:type="pct"/>
          </w:tcPr>
          <w:p w:rsidR="0024086E" w:rsidRPr="005C1832" w:rsidRDefault="005C183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7" w:history="1">
              <w:r w:rsidRPr="005C18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https://en-oge.sdamgia.ru/test?id=837319</w:t>
              </w:r>
            </w:hyperlink>
          </w:p>
        </w:tc>
        <w:tc>
          <w:tcPr>
            <w:tcW w:w="1491" w:type="pct"/>
          </w:tcPr>
          <w:p w:rsidR="0024086E" w:rsidRPr="005C1832" w:rsidRDefault="0024086E" w:rsidP="007F5FF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86E" w:rsidRPr="005C1832" w:rsidTr="00E032A0">
        <w:tc>
          <w:tcPr>
            <w:tcW w:w="336" w:type="pct"/>
            <w:gridSpan w:val="2"/>
          </w:tcPr>
          <w:p w:rsidR="0024086E" w:rsidRPr="005C1832" w:rsidRDefault="0024086E" w:rsidP="00510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24086E" w:rsidRPr="005C1832" w:rsidRDefault="0024086E" w:rsidP="007F5FFE">
            <w:pPr>
              <w:ind w:left="-1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766" w:type="pct"/>
            <w:gridSpan w:val="2"/>
            <w:vAlign w:val="center"/>
          </w:tcPr>
          <w:p w:rsidR="0024086E" w:rsidRPr="005C1832" w:rsidRDefault="0024086E" w:rsidP="00510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Физико-географическое районирование Крымского полуострова. </w:t>
            </w:r>
          </w:p>
          <w:p w:rsidR="0024086E" w:rsidRPr="005C1832" w:rsidRDefault="0024086E" w:rsidP="00510D1A">
            <w:pPr>
              <w:pStyle w:val="c1"/>
              <w:rPr>
                <w:sz w:val="20"/>
                <w:szCs w:val="20"/>
              </w:rPr>
            </w:pPr>
            <w:r w:rsidRPr="005C1832">
              <w:rPr>
                <w:sz w:val="20"/>
                <w:szCs w:val="20"/>
              </w:rPr>
              <w:t>Главная гряда Крымских гор</w:t>
            </w:r>
          </w:p>
        </w:tc>
        <w:tc>
          <w:tcPr>
            <w:tcW w:w="576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>Пересыпко</w:t>
            </w:r>
            <w:proofErr w:type="spellEnd"/>
            <w:r w:rsidRPr="005C1832">
              <w:rPr>
                <w:rFonts w:ascii="Times New Roman" w:hAnsi="Times New Roman" w:cs="Times New Roman"/>
                <w:sz w:val="20"/>
                <w:szCs w:val="20"/>
              </w:rPr>
              <w:t xml:space="preserve"> З.В</w:t>
            </w:r>
          </w:p>
        </w:tc>
        <w:tc>
          <w:tcPr>
            <w:tcW w:w="1298" w:type="pct"/>
          </w:tcPr>
          <w:p w:rsidR="0024086E" w:rsidRPr="005C1832" w:rsidRDefault="0024086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24086E" w:rsidRPr="005C1832" w:rsidRDefault="0024086E" w:rsidP="0095221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68" w:history="1">
              <w:proofErr w:type="gramStart"/>
              <w:r w:rsidRPr="005C183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https://yandex.ru/video/preview/?filmId=10939582814277682979&amp;text=%D0%93%D0%BB%D0%B0%D0%B2%D0%BD%D0%B0%D1%8F+%D0%B3%D1%80%D1%8F%D0%B4%D0%B0+%D0%9A%D1%80%D1%8B%D0%BC%D1%81%D0%BA%D0%B8%D1%85+%D0%B3%D0%BE%D1%80</w:t>
              </w:r>
            </w:hyperlink>
            <w:proofErr w:type="gramEnd"/>
          </w:p>
        </w:tc>
      </w:tr>
    </w:tbl>
    <w:p w:rsidR="008D3F73" w:rsidRDefault="008D3F73"/>
    <w:sectPr w:rsidR="008D3F73" w:rsidSect="008F21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3F73"/>
    <w:rsid w:val="00021408"/>
    <w:rsid w:val="00022A7F"/>
    <w:rsid w:val="00045872"/>
    <w:rsid w:val="000B3112"/>
    <w:rsid w:val="00176AA0"/>
    <w:rsid w:val="001C0A07"/>
    <w:rsid w:val="0024086E"/>
    <w:rsid w:val="00320DF8"/>
    <w:rsid w:val="00362681"/>
    <w:rsid w:val="003C093B"/>
    <w:rsid w:val="003F2832"/>
    <w:rsid w:val="004D2C56"/>
    <w:rsid w:val="00510D1A"/>
    <w:rsid w:val="00511DC4"/>
    <w:rsid w:val="005134C6"/>
    <w:rsid w:val="005670F3"/>
    <w:rsid w:val="005C1832"/>
    <w:rsid w:val="0061157F"/>
    <w:rsid w:val="006E5F7F"/>
    <w:rsid w:val="007A25E3"/>
    <w:rsid w:val="007F5FFE"/>
    <w:rsid w:val="008424E8"/>
    <w:rsid w:val="00887CD5"/>
    <w:rsid w:val="008D3F73"/>
    <w:rsid w:val="008F216F"/>
    <w:rsid w:val="00952213"/>
    <w:rsid w:val="00A55ACD"/>
    <w:rsid w:val="00A85054"/>
    <w:rsid w:val="00AE042B"/>
    <w:rsid w:val="00B86046"/>
    <w:rsid w:val="00C01C4D"/>
    <w:rsid w:val="00C23E99"/>
    <w:rsid w:val="00D00E57"/>
    <w:rsid w:val="00E032A0"/>
    <w:rsid w:val="00E3701E"/>
    <w:rsid w:val="00F075D3"/>
    <w:rsid w:val="00F62A54"/>
    <w:rsid w:val="00FB5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F216F"/>
    <w:rPr>
      <w:color w:val="0000FF"/>
      <w:u w:val="single"/>
    </w:rPr>
  </w:style>
  <w:style w:type="paragraph" w:customStyle="1" w:styleId="c1">
    <w:name w:val="c1"/>
    <w:basedOn w:val="a"/>
    <w:rsid w:val="008F2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eviewdate">
    <w:name w:val="preview__date"/>
    <w:basedOn w:val="a0"/>
    <w:rsid w:val="00F075D3"/>
  </w:style>
  <w:style w:type="character" w:customStyle="1" w:styleId="previewname">
    <w:name w:val="preview__name"/>
    <w:basedOn w:val="a0"/>
    <w:rsid w:val="00F075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l2X6XF53hEc" TargetMode="External"/><Relationship Id="rId117" Type="http://schemas.openxmlformats.org/officeDocument/2006/relationships/hyperlink" Target="https://infourok.ru/prezentaciya-po-fizkulture-peredacha-myacha-v-basketbole-3986506.html" TargetMode="External"/><Relationship Id="rId21" Type="http://schemas.openxmlformats.org/officeDocument/2006/relationships/hyperlink" Target="https://youtu.be/iC1chUrPFME" TargetMode="External"/><Relationship Id="rId42" Type="http://schemas.openxmlformats.org/officeDocument/2006/relationships/hyperlink" Target="https://youtu.be/zUteVgjqYZE" TargetMode="External"/><Relationship Id="rId47" Type="http://schemas.openxmlformats.org/officeDocument/2006/relationships/hyperlink" Target="https://infourok.ru/prezentaciya-k-uroku-vserossiyskiy-urok-mira-1715486.html" TargetMode="External"/><Relationship Id="rId63" Type="http://schemas.openxmlformats.org/officeDocument/2006/relationships/hyperlink" Target="https://uchitelya.com/matematika/43933-prezentaciya-matematicheskie-igry-i-zadachi-4-klass.html" TargetMode="External"/><Relationship Id="rId68" Type="http://schemas.openxmlformats.org/officeDocument/2006/relationships/hyperlink" Target="https://infourok.ru/prezentaciya-k-uroku-vserossiyskiy-urok-mira-1715486.html" TargetMode="External"/><Relationship Id="rId84" Type="http://schemas.openxmlformats.org/officeDocument/2006/relationships/hyperlink" Target="https://www.youtube.com/watch?v=YTWhir391BY" TargetMode="External"/><Relationship Id="rId89" Type="http://schemas.openxmlformats.org/officeDocument/2006/relationships/hyperlink" Target="https://resh.edu.ru/subject/lesson/6169/main/191939/" TargetMode="External"/><Relationship Id="rId112" Type="http://schemas.openxmlformats.org/officeDocument/2006/relationships/hyperlink" Target="https://resh.edu.ru/subject/lesson/6169/main/191939/" TargetMode="External"/><Relationship Id="rId133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38" Type="http://schemas.openxmlformats.org/officeDocument/2006/relationships/hyperlink" Target="https://infourok.ru/voleybol-verhnyaya-peredacha-myacha-844957.html" TargetMode="External"/><Relationship Id="rId154" Type="http://schemas.openxmlformats.org/officeDocument/2006/relationships/hyperlink" Target="https://yandex.ru/video/preview/?filmId=5903074012550193938&amp;text=&#1042;&#1086;&#1083;&#1077;&#1081;&#1073;&#1086;&#1083;.&#1054;&#1090;&#1073;&#1080;&#1074;&#1072;&#1085;&#1080;&#1077;%20&#1084;&#1103;&#1095;&#1072;%20&#1082;&#1091;&#1083;&#1072;&#1082;&#1086;&#1084;.%20&#1042;&#1077;&#1088;&#1093;&#1085;&#1103;&#1103;%20&#1080;%20&#1085;&#1080;&#1078;&#1085;&#1103;&#1103;%20&#1087;&#1077;&#1088;&#1077;&#1076;&#1072;&#1095;&#1080;%20&#1084;&#1103;&#1095;&#1072;.&amp;path=wizard&amp;parent-reqid=1589992789127476-1359239729900153350200123-production-app-host-man-web-yp-280&amp;redircnt=1589992820.1" TargetMode="External"/><Relationship Id="rId159" Type="http://schemas.openxmlformats.org/officeDocument/2006/relationships/hyperlink" Target="https://homyrouz.ru/raznoe-2/samye-izvestnye-modelery-rossii-top-20-rossijskie-dizajnery-2018.html" TargetMode="External"/><Relationship Id="rId170" Type="http://schemas.openxmlformats.org/officeDocument/2006/relationships/theme" Target="theme/theme1.xml"/><Relationship Id="rId16" Type="http://schemas.openxmlformats.org/officeDocument/2006/relationships/hyperlink" Target="https://youtu.be/Z9RuOYGU_Ak" TargetMode="External"/><Relationship Id="rId107" Type="http://schemas.openxmlformats.org/officeDocument/2006/relationships/hyperlink" Target="https://www.youtube.com/playlist?list=PL2YhJ0C8fsoLdO1cirRKYtAZpYRwVpt6d" TargetMode="External"/><Relationship Id="rId11" Type="http://schemas.openxmlformats.org/officeDocument/2006/relationships/hyperlink" Target="https://www.youtube.com/watch?v=XX7W2mDkCgs" TargetMode="External"/><Relationship Id="rId32" Type="http://schemas.openxmlformats.org/officeDocument/2006/relationships/hyperlink" Target="https://youtu.be/r9C5uTaODCM" TargetMode="External"/><Relationship Id="rId37" Type="http://schemas.openxmlformats.org/officeDocument/2006/relationships/hyperlink" Target="https://www.youtube.com/watch?v=t7-D-mvw6HQ" TargetMode="External"/><Relationship Id="rId53" Type="http://schemas.openxmlformats.org/officeDocument/2006/relationships/hyperlink" Target="https://yandex.ru/video/preview/?filmId=10417919567856796904&amp;text" TargetMode="External"/><Relationship Id="rId58" Type="http://schemas.openxmlformats.org/officeDocument/2006/relationships/hyperlink" Target="https://ok.ru/video/1328352847" TargetMode="External"/><Relationship Id="rId74" Type="http://schemas.openxmlformats.org/officeDocument/2006/relationships/hyperlink" Target="https://uchitelya.com/matematika/43933-prezentaciya-matematicheskie-igry-i-zadachi-4-klass.html" TargetMode="External"/><Relationship Id="rId79" Type="http://schemas.openxmlformats.org/officeDocument/2006/relationships/hyperlink" Target="https://www.youtube.com/watch?v=0Xz10pQEFao" TargetMode="External"/><Relationship Id="rId102" Type="http://schemas.openxmlformats.org/officeDocument/2006/relationships/hyperlink" Target="https://infourok.ru/prezentaciya_pravila_igry_v_pionerbol-467624.htm" TargetMode="External"/><Relationship Id="rId123" Type="http://schemas.openxmlformats.org/officeDocument/2006/relationships/hyperlink" Target="https://www.youtube.com/watch?v=ygfCo6KmimI" TargetMode="External"/><Relationship Id="rId128" Type="http://schemas.openxmlformats.org/officeDocument/2006/relationships/hyperlink" Target="https://resh.edu.ru/" TargetMode="External"/><Relationship Id="rId144" Type="http://schemas.openxmlformats.org/officeDocument/2006/relationships/hyperlink" Target="https://resh.edu.ru/" TargetMode="External"/><Relationship Id="rId149" Type="http://schemas.openxmlformats.org/officeDocument/2006/relationships/hyperlink" Target="https://resh.edu.ru/" TargetMode="External"/><Relationship Id="rId5" Type="http://schemas.openxmlformats.org/officeDocument/2006/relationships/hyperlink" Target="https://www.youtube.com/watch?v=UIBtYYBADkI" TargetMode="External"/><Relationship Id="rId90" Type="http://schemas.openxmlformats.org/officeDocument/2006/relationships/hyperlink" Target="https://infourok.ru/prezentaciya_pravila_igry_v_pionerbol-467624.htm" TargetMode="External"/><Relationship Id="rId95" Type="http://schemas.openxmlformats.org/officeDocument/2006/relationships/hyperlink" Target="https://resh.edu.ru/subject/lesson/6169/main/191939/" TargetMode="External"/><Relationship Id="rId160" Type="http://schemas.openxmlformats.org/officeDocument/2006/relationships/hyperlink" Target="https://www.youtube.com/watch?v=nyQRUJKrwg4" TargetMode="External"/><Relationship Id="rId165" Type="http://schemas.openxmlformats.org/officeDocument/2006/relationships/hyperlink" Target="https://kopilkaurokov.ru/fizkultura/uroki/volieibol_priiem_miacha_snizu_dvumia_rukami" TargetMode="External"/><Relationship Id="rId22" Type="http://schemas.openxmlformats.org/officeDocument/2006/relationships/hyperlink" Target="https://youtu.be/f83oWVy06Gw" TargetMode="External"/><Relationship Id="rId27" Type="http://schemas.openxmlformats.org/officeDocument/2006/relationships/hyperlink" Target="https://ok.ru/video/1770851340621" TargetMode="External"/><Relationship Id="rId43" Type="http://schemas.openxmlformats.org/officeDocument/2006/relationships/hyperlink" Target="https://youtu.be/BVxulc-Y15c" TargetMode="External"/><Relationship Id="rId48" Type="http://schemas.openxmlformats.org/officeDocument/2006/relationships/hyperlink" Target="https://yandex.ru/video/preview/?filmId=11261511983107847801&amp;text" TargetMode="External"/><Relationship Id="rId64" Type="http://schemas.openxmlformats.org/officeDocument/2006/relationships/hyperlink" Target="https://kopilkaurokov.ru/matematika/presentacii/figury_vokrug_nas" TargetMode="External"/><Relationship Id="rId69" Type="http://schemas.openxmlformats.org/officeDocument/2006/relationships/hyperlink" Target="https://www.youtube.com/watch?v=Yq_OYPxARV8" TargetMode="External"/><Relationship Id="rId113" Type="http://schemas.openxmlformats.org/officeDocument/2006/relationships/hyperlink" Target="https://infourok.ru/prezentaciya-po-fizkulture-peredacha-myacha-v-basketbole-3986506.html" TargetMode="External"/><Relationship Id="rId118" Type="http://schemas.openxmlformats.org/officeDocument/2006/relationships/hyperlink" Target="https://nsportal.ru/shkola/fizkultura-i-sport/library/2017/06/17/pravila-igry-v-basketbol" TargetMode="External"/><Relationship Id="rId134" Type="http://schemas.openxmlformats.org/officeDocument/2006/relationships/hyperlink" Target="https://resh.edu.ru/" TargetMode="External"/><Relationship Id="rId139" Type="http://schemas.openxmlformats.org/officeDocument/2006/relationships/hyperlink" Target="https://yandex.ru/video/preview/?filmId=5903074012550193938&amp;text=&#1042;&#1086;&#1083;&#1077;&#1081;&#1073;&#1086;&#1083;.&#1054;&#1090;&#1073;&#1080;&#1074;&#1072;&#1085;&#1080;&#1077;%20&#1084;&#1103;&#1095;&#1072;%20&#1082;&#1091;&#1083;&#1072;&#1082;&#1086;&#1084;.%20&#1042;&#1077;&#1088;&#1093;&#1085;&#1103;&#1103;%20&#1080;%20&#1085;&#1080;&#1078;&#1085;&#1103;&#1103;%20&#1087;&#1077;&#1088;&#1077;&#1076;&#1072;&#1095;&#1080;%20&#1084;&#1103;&#1095;&#1072;.&amp;path=wizard&amp;parent-reqid=1589992789127476-1359239729900153350200123-production-app-host-man-web-yp-280&amp;redircnt=1589992820.1" TargetMode="External"/><Relationship Id="rId80" Type="http://schemas.openxmlformats.org/officeDocument/2006/relationships/hyperlink" Target="https://www.youtube.com/watch?v=twbiDc90OSc" TargetMode="External"/><Relationship Id="rId85" Type="http://schemas.openxmlformats.org/officeDocument/2006/relationships/hyperlink" Target="http://journalcrimea.ru/iskonno-krymskie-promysly/" TargetMode="External"/><Relationship Id="rId150" Type="http://schemas.openxmlformats.org/officeDocument/2006/relationships/hyperlink" Target="https://www.youtube.com/watch?v=ygfCo6KmimI" TargetMode="External"/><Relationship Id="rId155" Type="http://schemas.openxmlformats.org/officeDocument/2006/relationships/hyperlink" Target="https://yandex.ua/video/preview/?filmId=8571977071388718438&amp;from=tabbar&amp;parent-reqid=1590084339002381-513877648757451859200292-production-app-host-man-web-yp-284&amp;text=&#1087;&#1088;&#1080;&#1077;&#1084;+&#1084;&#1103;&#1095;&#1072;+&#1089;&#1074;&#1077;&#1088;&#1093;&#1091;+&#1076;&#1074;&#1091;&#1084;&#1103;+&#1088;&#1091;&#1082;&#1072;&#1084;&#1080;+&#1074;+&#1074;&#1086;&#1083;&#1077;&#1081;&#1073;&#1086;&#1083;&#1077;" TargetMode="External"/><Relationship Id="rId12" Type="http://schemas.openxmlformats.org/officeDocument/2006/relationships/hyperlink" Target="https://infourok.ru/prezentaciya-po-obzh-na-temu-obyazannosti-peshehodov-klass-3580944.html" TargetMode="External"/><Relationship Id="rId17" Type="http://schemas.openxmlformats.org/officeDocument/2006/relationships/hyperlink" Target="https://youtu.be/zpSncIHeCII" TargetMode="External"/><Relationship Id="rId33" Type="http://schemas.openxmlformats.org/officeDocument/2006/relationships/hyperlink" Target="https://youtu.be/lx2CtlQxOS8" TargetMode="External"/><Relationship Id="rId38" Type="http://schemas.openxmlformats.org/officeDocument/2006/relationships/hyperlink" Target="https://www.youtube.com/watch?v=RmQAI-tWfNE" TargetMode="External"/><Relationship Id="rId59" Type="http://schemas.openxmlformats.org/officeDocument/2006/relationships/hyperlink" Target="https://www.youtube.com/watch?v=DWg-rI_S6SE" TargetMode="External"/><Relationship Id="rId103" Type="http://schemas.openxmlformats.org/officeDocument/2006/relationships/hyperlink" Target="https://bukmekeri.ru/articles/pravila/pravila-igry-v-pionerbol/" TargetMode="External"/><Relationship Id="rId108" Type="http://schemas.openxmlformats.org/officeDocument/2006/relationships/hyperlink" Target="https://resh.edu.ru/subject/lesson/7158/main/262291/" TargetMode="External"/><Relationship Id="rId124" Type="http://schemas.openxmlformats.org/officeDocument/2006/relationships/hyperlink" Target="https://infourok.ru/voleybol-verhnyaya-peredacha-myacha-844957.html" TargetMode="External"/><Relationship Id="rId129" Type="http://schemas.openxmlformats.org/officeDocument/2006/relationships/hyperlink" Target="https://www.youtube.com/watch?v=ygfCo6KmimI" TargetMode="External"/><Relationship Id="rId54" Type="http://schemas.openxmlformats.org/officeDocument/2006/relationships/hyperlink" Target="https://yandex.ru/video/preview/?filmId=6707279642970094958&amp;text" TargetMode="External"/><Relationship Id="rId70" Type="http://schemas.openxmlformats.org/officeDocument/2006/relationships/hyperlink" Target="https://multiurok.ru/files/prezentatsiia-po-vneurochnoi-deiatelnosti-volshebn.html" TargetMode="External"/><Relationship Id="rId75" Type="http://schemas.openxmlformats.org/officeDocument/2006/relationships/hyperlink" Target="https://kopilkaurokov.ru/matematika/presentacii/figury_vokrug_nas" TargetMode="External"/><Relationship Id="rId91" Type="http://schemas.openxmlformats.org/officeDocument/2006/relationships/hyperlink" Target="https://infourok.ru/prezentaciya_pravila_igry_v_pionerbol-467624.htm" TargetMode="External"/><Relationship Id="rId96" Type="http://schemas.openxmlformats.org/officeDocument/2006/relationships/hyperlink" Target="https://infourok.ru/prezentaciya_pravila_igry_v_pionerbol-467624.htm" TargetMode="External"/><Relationship Id="rId140" Type="http://schemas.openxmlformats.org/officeDocument/2006/relationships/hyperlink" Target="https://resh.edu.ru/subject/lesson/1390/" TargetMode="External"/><Relationship Id="rId145" Type="http://schemas.openxmlformats.org/officeDocument/2006/relationships/hyperlink" Target="https://www.youtube.com/watch?v=ygfCo6KmimI" TargetMode="External"/><Relationship Id="rId161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66" Type="http://schemas.openxmlformats.org/officeDocument/2006/relationships/hyperlink" Target="https://football-match24.com/priyom-peredacha-myacha-v-volejbole-texnika-verxnej-i-nizhnej-peredachi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2838844234766702938&amp;from=tabbar&amp;reqid=1587997582151756-716383059788423964900113-man2-5012&amp;text=1+&#1082;&#1083;&#1072;&#1089;&#1089;++&#1074;&#1080;&#1076;&#1077;&#1086;&#1091;&#1088;&#1086;&#1082;&#1055;&#1072;&#1091;&#1089;&#1090;&#1086;&#1074;&#1089;&#1082;&#1080;&#1081;+&#1050;.&#1043;.+" TargetMode="External"/><Relationship Id="rId15" Type="http://schemas.openxmlformats.org/officeDocument/2006/relationships/hyperlink" Target="http://www.strana4udes.by/&#1089;&#1082;&#1072;&#1079;&#1082;&#1072;-&#1087;&#1088;&#1086;-&#1086;&#1073;&#1080;&#1076;&#1099;/" TargetMode="External"/><Relationship Id="rId23" Type="http://schemas.openxmlformats.org/officeDocument/2006/relationships/hyperlink" Target="https://youtu.be/LWzsO3TVLpw" TargetMode="External"/><Relationship Id="rId28" Type="http://schemas.openxmlformats.org/officeDocument/2006/relationships/hyperlink" Target="https://youtu.be/t9xs6WI4cxk" TargetMode="External"/><Relationship Id="rId36" Type="http://schemas.openxmlformats.org/officeDocument/2006/relationships/hyperlink" Target="https://www.youtube.com/watch?v=gW2xoVImoHM" TargetMode="External"/><Relationship Id="rId49" Type="http://schemas.openxmlformats.org/officeDocument/2006/relationships/hyperlink" Target="https://yandex.ru/video/preview/?filmId=11489705756643592001&amp;text" TargetMode="External"/><Relationship Id="rId57" Type="http://schemas.openxmlformats.org/officeDocument/2006/relationships/hyperlink" Target="https://www.youtube.com/watch?v=EJGwMbIGlTg" TargetMode="External"/><Relationship Id="rId106" Type="http://schemas.openxmlformats.org/officeDocument/2006/relationships/hyperlink" Target="https://www.yaklass.ru/p/english-language/59-klass/vocabulary-18548/food-and-drinks-18770" TargetMode="External"/><Relationship Id="rId114" Type="http://schemas.openxmlformats.org/officeDocument/2006/relationships/hyperlink" Target="https://www.youtube.com/playlist?list=PL2YhJ0C8fsoLdO1cirRKYtAZpYRwVpt6d" TargetMode="External"/><Relationship Id="rId119" Type="http://schemas.openxmlformats.org/officeDocument/2006/relationships/hyperlink" Target="https://yandex.ua/video/preview/?filmId=8656477107989732316&amp;text=&#1074;&#1080;&#1076;&#1077;&#1086;%20&#1087;&#1088;&#1072;&#1074;&#1080;&#1083;&#1072;%20&#1073;&#1072;&#1089;&#1082;&#1077;&#1090;&#1073;&#1086;&#1083;&#1072;%20&#1082;&#1088;&#1072;&#1090;&#1082;&#1086;%20&#1076;&#1083;&#1103;%20&#1096;&#1082;&#1086;&#1083;&#1100;&#1085;&#1080;&#1082;&#1086;&#1074;&amp;path=wizard&amp;parent-reqid=1590082575219177-1576319606646654853800292-production-app-host-vla-web-yp-276&amp;redircnt=1590082585.1" TargetMode="External"/><Relationship Id="rId127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0" Type="http://schemas.openxmlformats.org/officeDocument/2006/relationships/hyperlink" Target="https://multiurok.ru/index.php/" TargetMode="External"/><Relationship Id="rId31" Type="http://schemas.openxmlformats.org/officeDocument/2006/relationships/hyperlink" Target="https://youtu.be/BVxulc-Y15c" TargetMode="External"/><Relationship Id="rId44" Type="http://schemas.openxmlformats.org/officeDocument/2006/relationships/hyperlink" Target="https://youtu.be/r9C5uTaODCM" TargetMode="External"/><Relationship Id="rId52" Type="http://schemas.openxmlformats.org/officeDocument/2006/relationships/hyperlink" Target="https://yandex.ru/video/preview/?filmId=4225633783879204901&amp;text" TargetMode="External"/><Relationship Id="rId60" Type="http://schemas.openxmlformats.org/officeDocument/2006/relationships/hyperlink" Target="https://www.youtube.com/watch?v=kW0J9ysrOqE" TargetMode="External"/><Relationship Id="rId65" Type="http://schemas.openxmlformats.org/officeDocument/2006/relationships/hyperlink" Target="https://www.youtube.com/watch?v=YTWhir391BY" TargetMode="External"/><Relationship Id="rId73" Type="http://schemas.openxmlformats.org/officeDocument/2006/relationships/hyperlink" Target="https://www.youtube.com/watch?v=6b_PW43rHMQ" TargetMode="External"/><Relationship Id="rId78" Type="http://schemas.openxmlformats.org/officeDocument/2006/relationships/hyperlink" Target="https://infourok.ru/podvizhnaya-igra-belie-medvedi-773873.html" TargetMode="External"/><Relationship Id="rId81" Type="http://schemas.openxmlformats.org/officeDocument/2006/relationships/hyperlink" Target="http://basket5x5.ru/blog/basketbol/igry/136-myach-kapitanu" TargetMode="External"/><Relationship Id="rId86" Type="http://schemas.openxmlformats.org/officeDocument/2006/relationships/hyperlink" Target="http://www.edu54.ru/upload/files/2016/%D0%9C%D0%B0%D0%BC%D0%B8%D0%BD-%D0%A1%D0%B8%D0%B1%D0%B8%D1%80%D1%8F%D0%BA.%20%D0%92%D1%8B%D1%81%D1%82%D0%B0%D0%B2%D0%BA%D0%B0.pdf" TargetMode="External"/><Relationship Id="rId94" Type="http://schemas.openxmlformats.org/officeDocument/2006/relationships/hyperlink" Target="https://www.yaklass.ru/p/english-language/59-klass/vocabulary-18548/travelling-92104" TargetMode="External"/><Relationship Id="rId99" Type="http://schemas.openxmlformats.org/officeDocument/2006/relationships/hyperlink" Target="https://nsportal.ru/user/564806/page/krymovedenie-material-po-izucheniyu-kryma" TargetMode="External"/><Relationship Id="rId101" Type="http://schemas.openxmlformats.org/officeDocument/2006/relationships/hyperlink" Target="https://nsportal.ru/user/564806/page/krymovedenie-material-po-izucheniyu-kryma" TargetMode="External"/><Relationship Id="rId122" Type="http://schemas.openxmlformats.org/officeDocument/2006/relationships/hyperlink" Target="https://resh.edu.ru/" TargetMode="External"/><Relationship Id="rId130" Type="http://schemas.openxmlformats.org/officeDocument/2006/relationships/hyperlink" Target="https://infourok.ru/voleybol-verhnyaya-peredacha-myacha-844957.html" TargetMode="External"/><Relationship Id="rId135" Type="http://schemas.openxmlformats.org/officeDocument/2006/relationships/hyperlink" Target="https://www.youtube.com/watch?v=ygfCo6KmimI" TargetMode="External"/><Relationship Id="rId143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48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1" Type="http://schemas.openxmlformats.org/officeDocument/2006/relationships/hyperlink" Target="https://homyrouz.ru/raznoe-2/samye-izvestnye-modelery-rossii-top-20-rossijskie-dizajnery-2018.html" TargetMode="External"/><Relationship Id="rId156" Type="http://schemas.openxmlformats.org/officeDocument/2006/relationships/hyperlink" Target="https://yandex.ua/video/preview/?filmId=10239068048113663383&amp;from=tabbar&amp;text=&#1087;&#1088;&#1080;&#1077;&#1084;+&#1084;&#1103;&#1095;&#1072;+&#1089;&#1074;&#1077;&#1088;&#1093;&#1091;+&#1076;&#1074;&#1091;&#1084;&#1103;+&#1088;&#1091;&#1082;&#1072;&#1084;&#1080;+&#1074;+&#1074;&#1086;&#1083;&#1077;&#1081;&#1073;&#1086;&#1083;&#1077;" TargetMode="External"/><Relationship Id="rId164" Type="http://schemas.openxmlformats.org/officeDocument/2006/relationships/hyperlink" Target="https://resh.edu.ru/subject/lesson/1390/" TargetMode="External"/><Relationship Id="rId169" Type="http://schemas.openxmlformats.org/officeDocument/2006/relationships/fontTable" Target="fontTable.xml"/><Relationship Id="rId4" Type="http://schemas.openxmlformats.org/officeDocument/2006/relationships/hyperlink" Target="https://www.youtube.com/watch?v=3nU5Ep8YVd8" TargetMode="External"/><Relationship Id="rId9" Type="http://schemas.openxmlformats.org/officeDocument/2006/relationships/hyperlink" Target="https://easyen.ru/load/" TargetMode="External"/><Relationship Id="rId13" Type="http://schemas.openxmlformats.org/officeDocument/2006/relationships/hyperlink" Target="https://uchitelya.com/okruzhayuschiy-mir/92688-prezentaciya-zhivotnovodstvo-v-krymu-4-klass.html" TargetMode="External"/><Relationship Id="rId18" Type="http://schemas.openxmlformats.org/officeDocument/2006/relationships/hyperlink" Target="https://youtu.be/BVxulc-Y15c" TargetMode="External"/><Relationship Id="rId39" Type="http://schemas.openxmlformats.org/officeDocument/2006/relationships/hyperlink" Target="https://youtu.be/f83oWVy06Gw" TargetMode="External"/><Relationship Id="rId109" Type="http://schemas.openxmlformats.org/officeDocument/2006/relationships/hyperlink" Target="https://www.youtube.com/watch?v=RVUYgYB9L1I" TargetMode="External"/><Relationship Id="rId34" Type="http://schemas.openxmlformats.org/officeDocument/2006/relationships/hyperlink" Target="https://youtu.be/iC1chUrPFME" TargetMode="External"/><Relationship Id="rId50" Type="http://schemas.openxmlformats.org/officeDocument/2006/relationships/hyperlink" Target="https://yandex.ru/video/preview/?filmId=17457426903208553926&amp;tex" TargetMode="External"/><Relationship Id="rId55" Type="http://schemas.openxmlformats.org/officeDocument/2006/relationships/hyperlink" Target="https://yandex.ru/video/preview/?filmId=12190968710594982317&amp;tex" TargetMode="External"/><Relationship Id="rId76" Type="http://schemas.openxmlformats.org/officeDocument/2006/relationships/hyperlink" Target="https://infourok.ru/prezentaciya-k-uroku-vserossiyskiy-urok-mira-1715486.html" TargetMode="External"/><Relationship Id="rId97" Type="http://schemas.openxmlformats.org/officeDocument/2006/relationships/hyperlink" Target="https://infourok.ru/prezentaciya_pravila_igry_v_pionerbol-467624.htm" TargetMode="External"/><Relationship Id="rId104" Type="http://schemas.openxmlformats.org/officeDocument/2006/relationships/hyperlink" Target="https://infourok.ru/prezentaciya_pravila_igry_v_pionerbol-467624.htm" TargetMode="External"/><Relationship Id="rId120" Type="http://schemas.openxmlformats.org/officeDocument/2006/relationships/hyperlink" Target="https://nsportal.ru/user/564806/page/krymovedenie-material-po-izucheniyu-kryma" TargetMode="External"/><Relationship Id="rId125" Type="http://schemas.openxmlformats.org/officeDocument/2006/relationships/hyperlink" Target="https://kopilkaurokov.ru/fizkultura/uroki/volieibol_priiem_miacha_snizu_dvumia_rukami" TargetMode="External"/><Relationship Id="rId141" Type="http://schemas.openxmlformats.org/officeDocument/2006/relationships/hyperlink" Target="https://kopilkaurokov.ru/fizkultura/uroki/volieibol_priiem_miacha_snizu_dvumia_rukami" TargetMode="External"/><Relationship Id="rId146" Type="http://schemas.openxmlformats.org/officeDocument/2006/relationships/hyperlink" Target="https://en-oge.sdamgia.ru/test?id=837319" TargetMode="External"/><Relationship Id="rId167" Type="http://schemas.openxmlformats.org/officeDocument/2006/relationships/hyperlink" Target="https://en-oge.sdamgia.ru/test?id=837319" TargetMode="External"/><Relationship Id="rId7" Type="http://schemas.openxmlformats.org/officeDocument/2006/relationships/hyperlink" Target="https://yandex.ru/video/preview/?filmId=11536331116117066547&amp;text=&#1050;+&#1089;&#1083;&#1086;&#1074;&#1072;&#1084;+&#1088;&#1086;&#1076;&#1089;&#1090;&#1074;&#1077;&#1085;&#1085;&#1080;&#1082;&#1072;&#1084;.+&#1088;&#1091;&#1089;&#1089;&#1082;&#1080;&#1081;+&#1103;&#1079;&#1099;&#1082;+1+&#1082;&#1083;&#1072;&#1089;&#1089;" TargetMode="External"/><Relationship Id="rId71" Type="http://schemas.openxmlformats.org/officeDocument/2006/relationships/hyperlink" Target="https://www.youtube.com/watch?v=YTWhir391BY" TargetMode="External"/><Relationship Id="rId92" Type="http://schemas.openxmlformats.org/officeDocument/2006/relationships/hyperlink" Target="https://infourok.ru/prezentaciya-po-fizkulture-peredacha-myacha-v-basketbole-3986506.html" TargetMode="External"/><Relationship Id="rId162" Type="http://schemas.openxmlformats.org/officeDocument/2006/relationships/hyperlink" Target="https://resh.edu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r9C5uTaODCM" TargetMode="External"/><Relationship Id="rId24" Type="http://schemas.openxmlformats.org/officeDocument/2006/relationships/hyperlink" Target="https://youtu.be/POQSNdgZ-io" TargetMode="External"/><Relationship Id="rId40" Type="http://schemas.openxmlformats.org/officeDocument/2006/relationships/hyperlink" Target="https://youtu.be/LWzsO3TVLpw" TargetMode="External"/><Relationship Id="rId45" Type="http://schemas.openxmlformats.org/officeDocument/2006/relationships/hyperlink" Target="https://youtu.be/lx2CtlQxOS8" TargetMode="External"/><Relationship Id="rId66" Type="http://schemas.openxmlformats.org/officeDocument/2006/relationships/hyperlink" Target="http://www.edu54.ru/upload/files/2016/%D0%9C%D0%B0%D0%BC%D0%B8%D0%BD-%D0%A1%D0%B8%D0%B1%D0%B8%D1%80%D1%8F%D0%BA.%20%D0%92%D1%8B%D1%81%D1%82%D0%B0%D0%B2%D0%BA%D0%B0.pdf" TargetMode="External"/><Relationship Id="rId87" Type="http://schemas.openxmlformats.org/officeDocument/2006/relationships/hyperlink" Target="https://tvorcheskie-proekty.ru/node/1878" TargetMode="External"/><Relationship Id="rId110" Type="http://schemas.openxmlformats.org/officeDocument/2006/relationships/hyperlink" Target="https://russia.tv/video/show/brand_id/38405/episode_id/963882/video_id/967315/" TargetMode="External"/><Relationship Id="rId115" Type="http://schemas.openxmlformats.org/officeDocument/2006/relationships/hyperlink" Target="https://russia.tv/video/show/brand_id/38405/episode_id/963882/video_id/967315/" TargetMode="External"/><Relationship Id="rId131" Type="http://schemas.openxmlformats.org/officeDocument/2006/relationships/hyperlink" Target="https://kopilkaurokov.ru/fizkultura/uroki/volieibol_priiem_miacha_snizu_dvumia_rukami" TargetMode="External"/><Relationship Id="rId136" Type="http://schemas.openxmlformats.org/officeDocument/2006/relationships/hyperlink" Target="https://resh.edu.ru/subject/lesson/1095/" TargetMode="External"/><Relationship Id="rId157" Type="http://schemas.openxmlformats.org/officeDocument/2006/relationships/hyperlink" Target="https://en-oge.sdamgia.ru/test?id=837319" TargetMode="External"/><Relationship Id="rId61" Type="http://schemas.openxmlformats.org/officeDocument/2006/relationships/hyperlink" Target="https://www.youtube.com/watch?v=K5CXQyJlgQA" TargetMode="External"/><Relationship Id="rId82" Type="http://schemas.openxmlformats.org/officeDocument/2006/relationships/hyperlink" Target="https://trepsy.net/play/stat.php?stat=4311" TargetMode="External"/><Relationship Id="rId152" Type="http://schemas.openxmlformats.org/officeDocument/2006/relationships/hyperlink" Target="https://www.youtube.com/watch?v=nyQRUJKrwg4" TargetMode="External"/><Relationship Id="rId19" Type="http://schemas.openxmlformats.org/officeDocument/2006/relationships/hyperlink" Target="https://youtu.be/r9C5uTaODCM" TargetMode="External"/><Relationship Id="rId14" Type="http://schemas.openxmlformats.org/officeDocument/2006/relationships/hyperlink" Target="https://pandia.ru/text/78/353/166.php" TargetMode="External"/><Relationship Id="rId30" Type="http://schemas.openxmlformats.org/officeDocument/2006/relationships/hyperlink" Target="https://youtu.be/SIUoOoJGOiw" TargetMode="External"/><Relationship Id="rId35" Type="http://schemas.openxmlformats.org/officeDocument/2006/relationships/hyperlink" Target="https://www.youtube.com/watch?v=g7GLx4oo5LE" TargetMode="External"/><Relationship Id="rId56" Type="http://schemas.openxmlformats.org/officeDocument/2006/relationships/hyperlink" Target="https://yandex.ru/video/preview/?filmId=13570142220845126993&amp;tex" TargetMode="External"/><Relationship Id="rId77" Type="http://schemas.openxmlformats.org/officeDocument/2006/relationships/hyperlink" Target="https://resh.edu.ru/subject/lesson/3628/main/92244/" TargetMode="External"/><Relationship Id="rId100" Type="http://schemas.openxmlformats.org/officeDocument/2006/relationships/hyperlink" Target="https://www.yaklass.ru/p/english-language/59-klass/vocabulary-18548/travelling-92104" TargetMode="External"/><Relationship Id="rId105" Type="http://schemas.openxmlformats.org/officeDocument/2006/relationships/hyperlink" Target="https://nsportal.ru/user/564806/page/krymovedenie-material-po-izucheniyu-kryma" TargetMode="External"/><Relationship Id="rId126" Type="http://schemas.openxmlformats.org/officeDocument/2006/relationships/hyperlink" Target="https://yandex.ru/video/preview/?filmId=5903074012550193938&amp;text=&#1042;&#1086;&#1083;&#1077;&#1081;&#1073;&#1086;&#1083;.&#1054;&#1090;&#1073;&#1080;&#1074;&#1072;&#1085;&#1080;&#1077;%20&#1084;&#1103;&#1095;&#1072;%20&#1082;&#1091;&#1083;&#1072;&#1082;&#1086;&#1084;.%20&#1042;&#1077;&#1088;&#1093;&#1085;&#1103;&#1103;%20&#1080;%20&#1085;&#1080;&#1078;&#1085;&#1103;&#1103;%20&#1087;&#1077;&#1088;&#1077;&#1076;&#1072;&#1095;&#1080;%20&#1084;&#1103;&#1095;&#1072;.&amp;path=wizard&amp;parent-reqid=1589992789127476-1359239729900153350200123-production-app-host-man-web-yp-280&amp;redircnt=1589992820.1" TargetMode="External"/><Relationship Id="rId147" Type="http://schemas.openxmlformats.org/officeDocument/2006/relationships/hyperlink" Target="https://yandex.ru/video/preview/?filmId=10939582814277682979&amp;text=%D0%93%D0%BB%D0%B0%D0%B2%D0%BD%D0%B0%D1%8F+%D0%B3%D1%80%D1%8F%D0%B4%D0%B0+%D0%9A%D1%80%D1%8B%D0%BC%D1%81%D0%BA%D0%B8%D1%85+%D0%B3%D0%BE%D1%80" TargetMode="External"/><Relationship Id="rId168" Type="http://schemas.openxmlformats.org/officeDocument/2006/relationships/hyperlink" Target="https://yandex.ru/video/preview/?filmId=10939582814277682979&amp;text=%D0%93%D0%BB%D0%B0%D0%B2%D0%BD%D0%B0%D1%8F+%D0%B3%D1%80%D1%8F%D0%B4%D0%B0+%D0%9A%D1%80%D1%8B%D0%BC%D1%81%D0%BA%D0%B8%D1%85+%D0%B3%D0%BE%D1%80" TargetMode="External"/><Relationship Id="rId8" Type="http://schemas.openxmlformats.org/officeDocument/2006/relationships/hyperlink" Target="https://uchitelya.com/okruzhayuschiy-mir/92688-prezentaciya-zhivotnovodstvo-v-krymu-4-klass.html" TargetMode="External"/><Relationship Id="rId51" Type="http://schemas.openxmlformats.org/officeDocument/2006/relationships/hyperlink" Target="https://yandex.ru/video/preview/?filmId=15275745828635434808&amp;tex" TargetMode="External"/><Relationship Id="rId72" Type="http://schemas.openxmlformats.org/officeDocument/2006/relationships/hyperlink" Target="http://www.edu54.ru/upload/files/2016/%D0%9C%D0%B0%D0%BC%D0%B8%D0%BD-%D0%A1%D0%B8%D0%B1%D0%B8%D1%80%D1%8F%D0%BA.%20%D0%92%D1%8B%D1%81%D1%82%D0%B0%D0%B2%D0%BA%D0%B0.pdf" TargetMode="External"/><Relationship Id="rId93" Type="http://schemas.openxmlformats.org/officeDocument/2006/relationships/hyperlink" Target="https://nsportal.ru/user/564806/page/krymovedenie-material-po-izucheniyu-kryma" TargetMode="External"/><Relationship Id="rId98" Type="http://schemas.openxmlformats.org/officeDocument/2006/relationships/hyperlink" Target="https://infourok.ru/prezentaciya-po-fizkulture-peredacha-myacha-v-basketbole-3986506.html" TargetMode="External"/><Relationship Id="rId121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42" Type="http://schemas.openxmlformats.org/officeDocument/2006/relationships/hyperlink" Target="https://football-match24.com/priyom-peredacha-myacha-v-volejbole-texnika-verxnej-i-nizhnej-peredachi.html" TargetMode="External"/><Relationship Id="rId163" Type="http://schemas.openxmlformats.org/officeDocument/2006/relationships/hyperlink" Target="https://www.youtube.com/watch?v=ygfCo6KmimI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youtu.be/zUteVgjqYZE" TargetMode="External"/><Relationship Id="rId46" Type="http://schemas.openxmlformats.org/officeDocument/2006/relationships/hyperlink" Target="https://youtu.be/iC1chUrPFME" TargetMode="External"/><Relationship Id="rId67" Type="http://schemas.openxmlformats.org/officeDocument/2006/relationships/hyperlink" Target="https://www.youtube.com/watch?v=6b_PW43rHMQ" TargetMode="External"/><Relationship Id="rId116" Type="http://schemas.openxmlformats.org/officeDocument/2006/relationships/hyperlink" Target="https://resh.edu.ru/subject/lesson/6169/main/191939/" TargetMode="External"/><Relationship Id="rId137" Type="http://schemas.openxmlformats.org/officeDocument/2006/relationships/hyperlink" Target="http://www.myshared.ru/slide/813661/" TargetMode="External"/><Relationship Id="rId158" Type="http://schemas.openxmlformats.org/officeDocument/2006/relationships/hyperlink" Target="https://yandex.ru/video/preview/?filmId=10939582814277682979&amp;text=%D0%93%D0%BB%D0%B0%D0%B2%D0%BD%D0%B0%D1%8F+%D0%B3%D1%80%D1%8F%D0%B4%D0%B0+%D0%9A%D1%80%D1%8B%D0%BC%D1%81%D0%BA%D0%B8%D1%85+%D0%B3%D0%BE%D1%80" TargetMode="External"/><Relationship Id="rId20" Type="http://schemas.openxmlformats.org/officeDocument/2006/relationships/hyperlink" Target="https://youtu.be/lx2CtlQxOS8" TargetMode="External"/><Relationship Id="rId41" Type="http://schemas.openxmlformats.org/officeDocument/2006/relationships/hyperlink" Target="https://youtu.be/POQSNdgZ-io" TargetMode="External"/><Relationship Id="rId62" Type="http://schemas.openxmlformats.org/officeDocument/2006/relationships/hyperlink" Target="https://www.youtube.com/watch?v=r3epujuuqBU" TargetMode="External"/><Relationship Id="rId83" Type="http://schemas.openxmlformats.org/officeDocument/2006/relationships/hyperlink" Target="https://uchitelya.com/matematika/43933-prezentaciya-matematicheskie-igry-i-zadachi-4-klass.html" TargetMode="External"/><Relationship Id="rId88" Type="http://schemas.openxmlformats.org/officeDocument/2006/relationships/hyperlink" Target="https://gidrukodeliya.ru/podelki-iz-vtorsyrya" TargetMode="External"/><Relationship Id="rId111" Type="http://schemas.openxmlformats.org/officeDocument/2006/relationships/hyperlink" Target="https://nsportal.ru/user/564806/page/krymovedenie-material-po-izucheniyu-kryma" TargetMode="External"/><Relationship Id="rId132" Type="http://schemas.openxmlformats.org/officeDocument/2006/relationships/hyperlink" Target="https://yandex.ru/video/preview/?filmId=5903074012550193938&amp;text=&#1042;&#1086;&#1083;&#1077;&#1081;&#1073;&#1086;&#1083;.&#1054;&#1090;&#1073;&#1080;&#1074;&#1072;&#1085;&#1080;&#1077;%20&#1084;&#1103;&#1095;&#1072;%20&#1082;&#1091;&#1083;&#1072;&#1082;&#1086;&#1084;.%20&#1042;&#1077;&#1088;&#1093;&#1085;&#1103;&#1103;%20&#1080;%20&#1085;&#1080;&#1078;&#1085;&#1103;&#1103;%20&#1087;&#1077;&#1088;&#1077;&#1076;&#1072;&#1095;&#1080;%20&#1084;&#1103;&#1095;&#1072;.&amp;path=wizard&amp;parent-reqid=1589992789127476-1359239729900153350200123-production-app-host-man-web-yp-280&amp;redircnt=1589992820.1" TargetMode="External"/><Relationship Id="rId153" Type="http://schemas.openxmlformats.org/officeDocument/2006/relationships/hyperlink" Target="https://infourok.ru/voleybol-verhnyaya-peredacha-myacha-84495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5987</Words>
  <Characters>34128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максим</cp:lastModifiedBy>
  <cp:revision>2</cp:revision>
  <dcterms:created xsi:type="dcterms:W3CDTF">2020-05-25T16:59:00Z</dcterms:created>
  <dcterms:modified xsi:type="dcterms:W3CDTF">2020-05-25T16:59:00Z</dcterms:modified>
</cp:coreProperties>
</file>